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599"/>
        <w:tblW w:w="0" w:type="auto"/>
        <w:tblLook w:val="04A0" w:firstRow="1" w:lastRow="0" w:firstColumn="1" w:lastColumn="0" w:noHBand="0" w:noVBand="1"/>
      </w:tblPr>
      <w:tblGrid>
        <w:gridCol w:w="1229"/>
        <w:gridCol w:w="4720"/>
        <w:gridCol w:w="1386"/>
      </w:tblGrid>
      <w:tr w:rsidR="004B2C87" w:rsidRPr="00A6400E" w14:paraId="3524D5EF" w14:textId="77777777" w:rsidTr="000045E1">
        <w:trPr>
          <w:trHeight w:val="281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078DD69D" w14:textId="77777777" w:rsidR="004B2C87" w:rsidRDefault="004B2C87" w:rsidP="000045E1"/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14:paraId="676EF7AF" w14:textId="48B780D6" w:rsidR="004B2C87" w:rsidRPr="00A6400E" w:rsidRDefault="004B2C87" w:rsidP="000045E1">
            <w:pPr>
              <w:jc w:val="center"/>
              <w:rPr>
                <w:b/>
                <w:bCs/>
                <w:u w:val="single"/>
              </w:rPr>
            </w:pPr>
            <w:r w:rsidRPr="00A6400E">
              <w:rPr>
                <w:b/>
                <w:bCs/>
                <w:u w:val="single"/>
              </w:rPr>
              <w:t>ENTRY FORM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2720ECB0" w14:textId="77777777" w:rsidR="004B2C87" w:rsidRPr="00A6400E" w:rsidRDefault="004B2C87" w:rsidP="000045E1"/>
        </w:tc>
      </w:tr>
      <w:tr w:rsidR="004B2C87" w:rsidRPr="00A6400E" w14:paraId="25BE7B57" w14:textId="77777777" w:rsidTr="000045E1">
        <w:trPr>
          <w:trHeight w:val="401"/>
        </w:trPr>
        <w:tc>
          <w:tcPr>
            <w:tcW w:w="7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3D5A50" w14:textId="5CF145EF" w:rsidR="004B2C87" w:rsidRPr="00A6400E" w:rsidRDefault="004B2C87" w:rsidP="000045E1">
            <w:pPr>
              <w:contextualSpacing/>
            </w:pPr>
            <w:r w:rsidRPr="00A6400E">
              <w:t>THE LINK VILLAGES 4</w:t>
            </w:r>
            <w:r w:rsidR="00A15E69" w:rsidRPr="00A6400E">
              <w:t>7</w:t>
            </w:r>
            <w:r w:rsidRPr="00A6400E">
              <w:rPr>
                <w:vertAlign w:val="superscript"/>
              </w:rPr>
              <w:t>th</w:t>
            </w:r>
            <w:r w:rsidRPr="00A6400E">
              <w:t xml:space="preserve"> PRODUCE SHOW SATURDAY </w:t>
            </w:r>
            <w:r w:rsidR="00A15E69" w:rsidRPr="00A6400E">
              <w:t>31st</w:t>
            </w:r>
            <w:r w:rsidRPr="00A6400E">
              <w:t xml:space="preserve"> </w:t>
            </w:r>
            <w:r w:rsidR="00A15E69" w:rsidRPr="00A6400E">
              <w:t>AUGUST</w:t>
            </w:r>
            <w:r w:rsidRPr="00A6400E">
              <w:t xml:space="preserve"> 202</w:t>
            </w:r>
            <w:r w:rsidR="00A15E69" w:rsidRPr="00A6400E">
              <w:t>4</w:t>
            </w:r>
          </w:p>
        </w:tc>
      </w:tr>
      <w:tr w:rsidR="001A0455" w:rsidRPr="00A6400E" w14:paraId="229EBE80" w14:textId="77777777" w:rsidTr="000045E1">
        <w:trPr>
          <w:trHeight w:val="420"/>
        </w:trPr>
        <w:tc>
          <w:tcPr>
            <w:tcW w:w="7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AAB69" w14:textId="38F01B11" w:rsidR="001A0455" w:rsidRPr="00A6400E" w:rsidRDefault="001A0455" w:rsidP="000045E1">
            <w:r w:rsidRPr="00A6400E">
              <w:t>NAME (Capitals please) …………………………………………………………………</w:t>
            </w:r>
            <w:proofErr w:type="gramStart"/>
            <w:r w:rsidRPr="00A6400E">
              <w:t>…..</w:t>
            </w:r>
            <w:proofErr w:type="gramEnd"/>
          </w:p>
        </w:tc>
      </w:tr>
      <w:tr w:rsidR="001A0455" w:rsidRPr="00A6400E" w14:paraId="46024C4B" w14:textId="77777777" w:rsidTr="000045E1">
        <w:tc>
          <w:tcPr>
            <w:tcW w:w="7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3B6E47" w14:textId="0091782B" w:rsidR="001A0455" w:rsidRPr="00A6400E" w:rsidRDefault="001A0455" w:rsidP="000045E1">
            <w:r w:rsidRPr="00A6400E">
              <w:rPr>
                <w:rFonts w:cs="Times New Roman (Body CS)"/>
              </w:rPr>
              <w:t xml:space="preserve">ADDRESS   </w:t>
            </w:r>
            <w:r w:rsidRPr="00A6400E">
              <w:t>……………………………………………………………………………………….…</w:t>
            </w:r>
          </w:p>
        </w:tc>
      </w:tr>
      <w:tr w:rsidR="001A0455" w:rsidRPr="00A6400E" w14:paraId="2241373C" w14:textId="77777777" w:rsidTr="000045E1">
        <w:trPr>
          <w:trHeight w:val="388"/>
        </w:trPr>
        <w:tc>
          <w:tcPr>
            <w:tcW w:w="733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1959350" w14:textId="2B984109" w:rsidR="001A0455" w:rsidRPr="00A6400E" w:rsidRDefault="001A0455" w:rsidP="000045E1">
            <w:r w:rsidRPr="00A6400E">
              <w:t>…………………………………………………………………………………………………………..</w:t>
            </w:r>
          </w:p>
        </w:tc>
      </w:tr>
      <w:tr w:rsidR="001A0455" w:rsidRPr="00A6400E" w14:paraId="0B50B6C6" w14:textId="77777777" w:rsidTr="000045E1">
        <w:trPr>
          <w:trHeight w:val="422"/>
        </w:trPr>
        <w:tc>
          <w:tcPr>
            <w:tcW w:w="1229" w:type="dxa"/>
            <w:vAlign w:val="center"/>
          </w:tcPr>
          <w:p w14:paraId="0BACA531" w14:textId="513A806A" w:rsidR="001A0455" w:rsidRPr="00A6400E" w:rsidRDefault="001A0455" w:rsidP="000045E1">
            <w:pPr>
              <w:jc w:val="center"/>
            </w:pPr>
            <w:r w:rsidRPr="00A6400E">
              <w:t>CLASS N</w:t>
            </w:r>
            <w:r w:rsidRPr="00A6400E">
              <w:rPr>
                <w:rFonts w:cs="Times New Roman (Body CS)" w:hint="cs"/>
                <w:vertAlign w:val="superscript"/>
              </w:rPr>
              <w:t>o</w:t>
            </w:r>
          </w:p>
        </w:tc>
        <w:tc>
          <w:tcPr>
            <w:tcW w:w="4720" w:type="dxa"/>
            <w:vAlign w:val="center"/>
          </w:tcPr>
          <w:p w14:paraId="7949F60E" w14:textId="174E0750" w:rsidR="001A0455" w:rsidRPr="00A6400E" w:rsidRDefault="001A0455" w:rsidP="000045E1">
            <w:pPr>
              <w:jc w:val="center"/>
            </w:pPr>
            <w:r w:rsidRPr="00A6400E">
              <w:t>DESCRIPTION</w:t>
            </w:r>
          </w:p>
        </w:tc>
        <w:tc>
          <w:tcPr>
            <w:tcW w:w="1386" w:type="dxa"/>
            <w:vAlign w:val="center"/>
          </w:tcPr>
          <w:p w14:paraId="25716C33" w14:textId="059ED058" w:rsidR="001A0455" w:rsidRPr="00A6400E" w:rsidRDefault="001A0455" w:rsidP="000045E1">
            <w:pPr>
              <w:jc w:val="center"/>
            </w:pPr>
            <w:r w:rsidRPr="00A6400E">
              <w:t>FEE (20p)</w:t>
            </w:r>
          </w:p>
        </w:tc>
      </w:tr>
      <w:tr w:rsidR="001A0455" w:rsidRPr="00A6400E" w14:paraId="64CFE5BA" w14:textId="77777777" w:rsidTr="000045E1">
        <w:trPr>
          <w:trHeight w:val="328"/>
        </w:trPr>
        <w:tc>
          <w:tcPr>
            <w:tcW w:w="1229" w:type="dxa"/>
          </w:tcPr>
          <w:p w14:paraId="32808007" w14:textId="77777777" w:rsidR="001A0455" w:rsidRPr="00A6400E" w:rsidRDefault="001A0455" w:rsidP="000045E1"/>
        </w:tc>
        <w:tc>
          <w:tcPr>
            <w:tcW w:w="4720" w:type="dxa"/>
          </w:tcPr>
          <w:p w14:paraId="06BC6BEE" w14:textId="77777777" w:rsidR="001A0455" w:rsidRPr="00A6400E" w:rsidRDefault="001A0455" w:rsidP="000045E1"/>
        </w:tc>
        <w:tc>
          <w:tcPr>
            <w:tcW w:w="1386" w:type="dxa"/>
          </w:tcPr>
          <w:p w14:paraId="058545B5" w14:textId="77777777" w:rsidR="001A0455" w:rsidRPr="00A6400E" w:rsidRDefault="001A0455" w:rsidP="000045E1"/>
        </w:tc>
      </w:tr>
      <w:tr w:rsidR="001A0455" w:rsidRPr="00A6400E" w14:paraId="4452333F" w14:textId="77777777" w:rsidTr="000045E1">
        <w:trPr>
          <w:trHeight w:val="328"/>
        </w:trPr>
        <w:tc>
          <w:tcPr>
            <w:tcW w:w="1229" w:type="dxa"/>
          </w:tcPr>
          <w:p w14:paraId="16ACFA86" w14:textId="77777777" w:rsidR="001A0455" w:rsidRPr="00A6400E" w:rsidRDefault="001A0455" w:rsidP="000045E1"/>
        </w:tc>
        <w:tc>
          <w:tcPr>
            <w:tcW w:w="4720" w:type="dxa"/>
          </w:tcPr>
          <w:p w14:paraId="05139404" w14:textId="77777777" w:rsidR="001A0455" w:rsidRPr="00A6400E" w:rsidRDefault="001A0455" w:rsidP="000045E1"/>
        </w:tc>
        <w:tc>
          <w:tcPr>
            <w:tcW w:w="1386" w:type="dxa"/>
          </w:tcPr>
          <w:p w14:paraId="5B220CCE" w14:textId="77777777" w:rsidR="001A0455" w:rsidRPr="00A6400E" w:rsidRDefault="001A0455" w:rsidP="000045E1"/>
        </w:tc>
      </w:tr>
      <w:tr w:rsidR="001A0455" w:rsidRPr="00A6400E" w14:paraId="2220097D" w14:textId="77777777" w:rsidTr="000045E1">
        <w:trPr>
          <w:trHeight w:val="328"/>
        </w:trPr>
        <w:tc>
          <w:tcPr>
            <w:tcW w:w="1229" w:type="dxa"/>
          </w:tcPr>
          <w:p w14:paraId="2084CDC2" w14:textId="77777777" w:rsidR="001A0455" w:rsidRPr="00A6400E" w:rsidRDefault="001A0455" w:rsidP="000045E1"/>
        </w:tc>
        <w:tc>
          <w:tcPr>
            <w:tcW w:w="4720" w:type="dxa"/>
          </w:tcPr>
          <w:p w14:paraId="21D64519" w14:textId="77777777" w:rsidR="001A0455" w:rsidRPr="00A6400E" w:rsidRDefault="001A0455" w:rsidP="000045E1"/>
        </w:tc>
        <w:tc>
          <w:tcPr>
            <w:tcW w:w="1386" w:type="dxa"/>
          </w:tcPr>
          <w:p w14:paraId="34259DB5" w14:textId="77777777" w:rsidR="001A0455" w:rsidRPr="00A6400E" w:rsidRDefault="001A0455" w:rsidP="000045E1"/>
        </w:tc>
      </w:tr>
      <w:tr w:rsidR="001A0455" w:rsidRPr="00A6400E" w14:paraId="1E4EFABE" w14:textId="77777777" w:rsidTr="000045E1">
        <w:trPr>
          <w:trHeight w:val="328"/>
        </w:trPr>
        <w:tc>
          <w:tcPr>
            <w:tcW w:w="1229" w:type="dxa"/>
          </w:tcPr>
          <w:p w14:paraId="4218C6FE" w14:textId="77777777" w:rsidR="001A0455" w:rsidRPr="00A6400E" w:rsidRDefault="001A0455" w:rsidP="000045E1"/>
        </w:tc>
        <w:tc>
          <w:tcPr>
            <w:tcW w:w="4720" w:type="dxa"/>
          </w:tcPr>
          <w:p w14:paraId="4B96DC29" w14:textId="77777777" w:rsidR="001A0455" w:rsidRPr="00A6400E" w:rsidRDefault="001A0455" w:rsidP="000045E1"/>
        </w:tc>
        <w:tc>
          <w:tcPr>
            <w:tcW w:w="1386" w:type="dxa"/>
          </w:tcPr>
          <w:p w14:paraId="7588DB38" w14:textId="77777777" w:rsidR="001A0455" w:rsidRPr="00A6400E" w:rsidRDefault="001A0455" w:rsidP="000045E1"/>
        </w:tc>
      </w:tr>
      <w:tr w:rsidR="001A0455" w:rsidRPr="00A6400E" w14:paraId="79E38B9E" w14:textId="77777777" w:rsidTr="000045E1">
        <w:trPr>
          <w:trHeight w:val="328"/>
        </w:trPr>
        <w:tc>
          <w:tcPr>
            <w:tcW w:w="1229" w:type="dxa"/>
          </w:tcPr>
          <w:p w14:paraId="56F60731" w14:textId="77777777" w:rsidR="001A0455" w:rsidRPr="00A6400E" w:rsidRDefault="001A0455" w:rsidP="000045E1"/>
        </w:tc>
        <w:tc>
          <w:tcPr>
            <w:tcW w:w="4720" w:type="dxa"/>
          </w:tcPr>
          <w:p w14:paraId="377EB72C" w14:textId="77777777" w:rsidR="001A0455" w:rsidRPr="00A6400E" w:rsidRDefault="001A0455" w:rsidP="000045E1"/>
        </w:tc>
        <w:tc>
          <w:tcPr>
            <w:tcW w:w="1386" w:type="dxa"/>
          </w:tcPr>
          <w:p w14:paraId="1345DAB2" w14:textId="77777777" w:rsidR="001A0455" w:rsidRPr="00A6400E" w:rsidRDefault="001A0455" w:rsidP="000045E1"/>
        </w:tc>
      </w:tr>
      <w:tr w:rsidR="001A0455" w:rsidRPr="00A6400E" w14:paraId="170852E1" w14:textId="77777777" w:rsidTr="000045E1">
        <w:trPr>
          <w:trHeight w:val="328"/>
        </w:trPr>
        <w:tc>
          <w:tcPr>
            <w:tcW w:w="1229" w:type="dxa"/>
          </w:tcPr>
          <w:p w14:paraId="29702C01" w14:textId="77777777" w:rsidR="001A0455" w:rsidRPr="00A6400E" w:rsidRDefault="001A0455" w:rsidP="000045E1"/>
        </w:tc>
        <w:tc>
          <w:tcPr>
            <w:tcW w:w="4720" w:type="dxa"/>
          </w:tcPr>
          <w:p w14:paraId="4F54E2BA" w14:textId="77777777" w:rsidR="001A0455" w:rsidRPr="00A6400E" w:rsidRDefault="001A0455" w:rsidP="000045E1"/>
        </w:tc>
        <w:tc>
          <w:tcPr>
            <w:tcW w:w="1386" w:type="dxa"/>
          </w:tcPr>
          <w:p w14:paraId="068AD489" w14:textId="77777777" w:rsidR="001A0455" w:rsidRPr="00A6400E" w:rsidRDefault="001A0455" w:rsidP="000045E1"/>
        </w:tc>
      </w:tr>
      <w:tr w:rsidR="001A0455" w:rsidRPr="00A6400E" w14:paraId="777EB4CE" w14:textId="77777777" w:rsidTr="000045E1">
        <w:trPr>
          <w:trHeight w:val="328"/>
        </w:trPr>
        <w:tc>
          <w:tcPr>
            <w:tcW w:w="1229" w:type="dxa"/>
          </w:tcPr>
          <w:p w14:paraId="356043AD" w14:textId="77777777" w:rsidR="001A0455" w:rsidRPr="00A6400E" w:rsidRDefault="001A0455" w:rsidP="000045E1"/>
        </w:tc>
        <w:tc>
          <w:tcPr>
            <w:tcW w:w="4720" w:type="dxa"/>
          </w:tcPr>
          <w:p w14:paraId="491117B1" w14:textId="77777777" w:rsidR="001A0455" w:rsidRPr="00A6400E" w:rsidRDefault="001A0455" w:rsidP="000045E1"/>
        </w:tc>
        <w:tc>
          <w:tcPr>
            <w:tcW w:w="1386" w:type="dxa"/>
          </w:tcPr>
          <w:p w14:paraId="2FC6C4F5" w14:textId="77777777" w:rsidR="001A0455" w:rsidRPr="00A6400E" w:rsidRDefault="001A0455" w:rsidP="000045E1"/>
        </w:tc>
      </w:tr>
      <w:tr w:rsidR="001A0455" w:rsidRPr="00A6400E" w14:paraId="6C91E213" w14:textId="77777777" w:rsidTr="000045E1">
        <w:trPr>
          <w:trHeight w:val="328"/>
        </w:trPr>
        <w:tc>
          <w:tcPr>
            <w:tcW w:w="1229" w:type="dxa"/>
          </w:tcPr>
          <w:p w14:paraId="52EB3FD1" w14:textId="77777777" w:rsidR="001A0455" w:rsidRPr="00A6400E" w:rsidRDefault="001A0455" w:rsidP="000045E1"/>
        </w:tc>
        <w:tc>
          <w:tcPr>
            <w:tcW w:w="4720" w:type="dxa"/>
          </w:tcPr>
          <w:p w14:paraId="25FC0DDE" w14:textId="77777777" w:rsidR="001A0455" w:rsidRPr="00A6400E" w:rsidRDefault="001A0455" w:rsidP="000045E1"/>
        </w:tc>
        <w:tc>
          <w:tcPr>
            <w:tcW w:w="1386" w:type="dxa"/>
          </w:tcPr>
          <w:p w14:paraId="51ACC86D" w14:textId="77777777" w:rsidR="001A0455" w:rsidRPr="00A6400E" w:rsidRDefault="001A0455" w:rsidP="000045E1"/>
        </w:tc>
      </w:tr>
      <w:tr w:rsidR="001A0455" w:rsidRPr="00A6400E" w14:paraId="444AB788" w14:textId="77777777" w:rsidTr="000045E1">
        <w:trPr>
          <w:trHeight w:val="328"/>
        </w:trPr>
        <w:tc>
          <w:tcPr>
            <w:tcW w:w="1229" w:type="dxa"/>
          </w:tcPr>
          <w:p w14:paraId="339AE2FF" w14:textId="77777777" w:rsidR="001A0455" w:rsidRPr="00A6400E" w:rsidRDefault="001A0455" w:rsidP="000045E1"/>
        </w:tc>
        <w:tc>
          <w:tcPr>
            <w:tcW w:w="4720" w:type="dxa"/>
          </w:tcPr>
          <w:p w14:paraId="58032049" w14:textId="77777777" w:rsidR="001A0455" w:rsidRPr="00A6400E" w:rsidRDefault="001A0455" w:rsidP="000045E1"/>
        </w:tc>
        <w:tc>
          <w:tcPr>
            <w:tcW w:w="1386" w:type="dxa"/>
          </w:tcPr>
          <w:p w14:paraId="0AFA6D96" w14:textId="77777777" w:rsidR="001A0455" w:rsidRPr="00A6400E" w:rsidRDefault="001A0455" w:rsidP="000045E1"/>
        </w:tc>
      </w:tr>
      <w:tr w:rsidR="001A0455" w:rsidRPr="00A6400E" w14:paraId="3D01449E" w14:textId="77777777" w:rsidTr="000045E1">
        <w:trPr>
          <w:trHeight w:val="328"/>
        </w:trPr>
        <w:tc>
          <w:tcPr>
            <w:tcW w:w="1229" w:type="dxa"/>
          </w:tcPr>
          <w:p w14:paraId="016FC469" w14:textId="77777777" w:rsidR="001A0455" w:rsidRPr="00A6400E" w:rsidRDefault="001A0455" w:rsidP="000045E1"/>
        </w:tc>
        <w:tc>
          <w:tcPr>
            <w:tcW w:w="4720" w:type="dxa"/>
          </w:tcPr>
          <w:p w14:paraId="37CEA81E" w14:textId="77777777" w:rsidR="001A0455" w:rsidRPr="00A6400E" w:rsidRDefault="001A0455" w:rsidP="000045E1"/>
        </w:tc>
        <w:tc>
          <w:tcPr>
            <w:tcW w:w="1386" w:type="dxa"/>
          </w:tcPr>
          <w:p w14:paraId="0E1454AE" w14:textId="77777777" w:rsidR="001A0455" w:rsidRPr="00A6400E" w:rsidRDefault="001A0455" w:rsidP="000045E1"/>
        </w:tc>
      </w:tr>
      <w:tr w:rsidR="001A0455" w:rsidRPr="00A6400E" w14:paraId="088AF393" w14:textId="77777777" w:rsidTr="000045E1">
        <w:trPr>
          <w:trHeight w:val="328"/>
        </w:trPr>
        <w:tc>
          <w:tcPr>
            <w:tcW w:w="1229" w:type="dxa"/>
          </w:tcPr>
          <w:p w14:paraId="74B23E15" w14:textId="77777777" w:rsidR="001A0455" w:rsidRPr="00A6400E" w:rsidRDefault="001A0455" w:rsidP="000045E1"/>
        </w:tc>
        <w:tc>
          <w:tcPr>
            <w:tcW w:w="4720" w:type="dxa"/>
          </w:tcPr>
          <w:p w14:paraId="75049FEA" w14:textId="77777777" w:rsidR="001A0455" w:rsidRPr="00A6400E" w:rsidRDefault="001A0455" w:rsidP="000045E1"/>
        </w:tc>
        <w:tc>
          <w:tcPr>
            <w:tcW w:w="1386" w:type="dxa"/>
          </w:tcPr>
          <w:p w14:paraId="4D77D09D" w14:textId="77777777" w:rsidR="001A0455" w:rsidRPr="00A6400E" w:rsidRDefault="001A0455" w:rsidP="000045E1"/>
        </w:tc>
      </w:tr>
      <w:tr w:rsidR="001A0455" w:rsidRPr="00A6400E" w14:paraId="7B4B5EDA" w14:textId="77777777" w:rsidTr="000045E1">
        <w:trPr>
          <w:trHeight w:val="328"/>
        </w:trPr>
        <w:tc>
          <w:tcPr>
            <w:tcW w:w="1229" w:type="dxa"/>
          </w:tcPr>
          <w:p w14:paraId="55AF0E64" w14:textId="77777777" w:rsidR="001A0455" w:rsidRPr="00A6400E" w:rsidRDefault="001A0455" w:rsidP="000045E1"/>
        </w:tc>
        <w:tc>
          <w:tcPr>
            <w:tcW w:w="4720" w:type="dxa"/>
          </w:tcPr>
          <w:p w14:paraId="37C7F0D0" w14:textId="77777777" w:rsidR="001A0455" w:rsidRPr="00A6400E" w:rsidRDefault="001A0455" w:rsidP="000045E1"/>
        </w:tc>
        <w:tc>
          <w:tcPr>
            <w:tcW w:w="1386" w:type="dxa"/>
          </w:tcPr>
          <w:p w14:paraId="0C6E3747" w14:textId="77777777" w:rsidR="001A0455" w:rsidRPr="00A6400E" w:rsidRDefault="001A0455" w:rsidP="000045E1"/>
        </w:tc>
      </w:tr>
      <w:tr w:rsidR="001A0455" w:rsidRPr="00A6400E" w14:paraId="302665CE" w14:textId="77777777" w:rsidTr="000045E1">
        <w:trPr>
          <w:trHeight w:val="328"/>
        </w:trPr>
        <w:tc>
          <w:tcPr>
            <w:tcW w:w="1229" w:type="dxa"/>
          </w:tcPr>
          <w:p w14:paraId="1582DD04" w14:textId="77777777" w:rsidR="001A0455" w:rsidRPr="00A6400E" w:rsidRDefault="001A0455" w:rsidP="000045E1"/>
        </w:tc>
        <w:tc>
          <w:tcPr>
            <w:tcW w:w="4720" w:type="dxa"/>
          </w:tcPr>
          <w:p w14:paraId="586593D4" w14:textId="77777777" w:rsidR="001A0455" w:rsidRPr="00A6400E" w:rsidRDefault="001A0455" w:rsidP="000045E1"/>
        </w:tc>
        <w:tc>
          <w:tcPr>
            <w:tcW w:w="1386" w:type="dxa"/>
          </w:tcPr>
          <w:p w14:paraId="4BE520C1" w14:textId="77777777" w:rsidR="001A0455" w:rsidRPr="00A6400E" w:rsidRDefault="001A0455" w:rsidP="000045E1"/>
        </w:tc>
      </w:tr>
      <w:tr w:rsidR="001A0455" w:rsidRPr="00A6400E" w14:paraId="6DF1084F" w14:textId="77777777" w:rsidTr="000045E1">
        <w:trPr>
          <w:trHeight w:val="328"/>
        </w:trPr>
        <w:tc>
          <w:tcPr>
            <w:tcW w:w="1229" w:type="dxa"/>
          </w:tcPr>
          <w:p w14:paraId="4C1C5392" w14:textId="77777777" w:rsidR="001A0455" w:rsidRPr="00A6400E" w:rsidRDefault="001A0455" w:rsidP="000045E1"/>
        </w:tc>
        <w:tc>
          <w:tcPr>
            <w:tcW w:w="4720" w:type="dxa"/>
          </w:tcPr>
          <w:p w14:paraId="75BEE9AB" w14:textId="77777777" w:rsidR="001A0455" w:rsidRPr="00A6400E" w:rsidRDefault="001A0455" w:rsidP="000045E1"/>
        </w:tc>
        <w:tc>
          <w:tcPr>
            <w:tcW w:w="1386" w:type="dxa"/>
          </w:tcPr>
          <w:p w14:paraId="381738F6" w14:textId="77777777" w:rsidR="001A0455" w:rsidRPr="00A6400E" w:rsidRDefault="001A0455" w:rsidP="000045E1"/>
        </w:tc>
      </w:tr>
      <w:tr w:rsidR="001A0455" w:rsidRPr="00A6400E" w14:paraId="531F79CD" w14:textId="77777777" w:rsidTr="000045E1">
        <w:trPr>
          <w:trHeight w:val="328"/>
        </w:trPr>
        <w:tc>
          <w:tcPr>
            <w:tcW w:w="1229" w:type="dxa"/>
          </w:tcPr>
          <w:p w14:paraId="52D8C1D3" w14:textId="77777777" w:rsidR="001A0455" w:rsidRPr="00A6400E" w:rsidRDefault="001A0455" w:rsidP="000045E1"/>
        </w:tc>
        <w:tc>
          <w:tcPr>
            <w:tcW w:w="4720" w:type="dxa"/>
          </w:tcPr>
          <w:p w14:paraId="609090B2" w14:textId="77777777" w:rsidR="001A0455" w:rsidRPr="00A6400E" w:rsidRDefault="001A0455" w:rsidP="000045E1"/>
        </w:tc>
        <w:tc>
          <w:tcPr>
            <w:tcW w:w="1386" w:type="dxa"/>
          </w:tcPr>
          <w:p w14:paraId="250BDCB9" w14:textId="77777777" w:rsidR="001A0455" w:rsidRPr="00A6400E" w:rsidRDefault="001A0455" w:rsidP="000045E1"/>
        </w:tc>
      </w:tr>
      <w:tr w:rsidR="00355119" w:rsidRPr="00A6400E" w14:paraId="563B179F" w14:textId="77777777" w:rsidTr="000045E1">
        <w:trPr>
          <w:trHeight w:val="328"/>
        </w:trPr>
        <w:tc>
          <w:tcPr>
            <w:tcW w:w="1229" w:type="dxa"/>
          </w:tcPr>
          <w:p w14:paraId="3410573F" w14:textId="77777777" w:rsidR="00355119" w:rsidRPr="00A6400E" w:rsidRDefault="00355119" w:rsidP="000045E1"/>
        </w:tc>
        <w:tc>
          <w:tcPr>
            <w:tcW w:w="4720" w:type="dxa"/>
          </w:tcPr>
          <w:p w14:paraId="71EFDB02" w14:textId="77777777" w:rsidR="00355119" w:rsidRPr="00A6400E" w:rsidRDefault="00355119" w:rsidP="000045E1"/>
        </w:tc>
        <w:tc>
          <w:tcPr>
            <w:tcW w:w="1386" w:type="dxa"/>
          </w:tcPr>
          <w:p w14:paraId="19B1D4BD" w14:textId="77777777" w:rsidR="00355119" w:rsidRPr="00A6400E" w:rsidRDefault="00355119" w:rsidP="000045E1"/>
        </w:tc>
      </w:tr>
      <w:tr w:rsidR="001A0455" w:rsidRPr="00A6400E" w14:paraId="60B0D789" w14:textId="77777777" w:rsidTr="000045E1">
        <w:trPr>
          <w:trHeight w:val="328"/>
        </w:trPr>
        <w:tc>
          <w:tcPr>
            <w:tcW w:w="1229" w:type="dxa"/>
          </w:tcPr>
          <w:p w14:paraId="79908A15" w14:textId="77777777" w:rsidR="001A0455" w:rsidRPr="00A6400E" w:rsidRDefault="001A0455" w:rsidP="000045E1"/>
        </w:tc>
        <w:tc>
          <w:tcPr>
            <w:tcW w:w="4720" w:type="dxa"/>
          </w:tcPr>
          <w:p w14:paraId="390E34F3" w14:textId="77777777" w:rsidR="001A0455" w:rsidRPr="00A6400E" w:rsidRDefault="001A0455" w:rsidP="000045E1"/>
        </w:tc>
        <w:tc>
          <w:tcPr>
            <w:tcW w:w="1386" w:type="dxa"/>
          </w:tcPr>
          <w:p w14:paraId="711228B7" w14:textId="77777777" w:rsidR="001A0455" w:rsidRPr="00A6400E" w:rsidRDefault="001A0455" w:rsidP="000045E1"/>
        </w:tc>
      </w:tr>
      <w:tr w:rsidR="001A0455" w:rsidRPr="00A6400E" w14:paraId="0CD5982E" w14:textId="77777777" w:rsidTr="000045E1">
        <w:trPr>
          <w:trHeight w:val="328"/>
        </w:trPr>
        <w:tc>
          <w:tcPr>
            <w:tcW w:w="1229" w:type="dxa"/>
          </w:tcPr>
          <w:p w14:paraId="7B4981B3" w14:textId="77777777" w:rsidR="001A0455" w:rsidRPr="00A6400E" w:rsidRDefault="001A0455" w:rsidP="000045E1"/>
        </w:tc>
        <w:tc>
          <w:tcPr>
            <w:tcW w:w="4720" w:type="dxa"/>
          </w:tcPr>
          <w:p w14:paraId="4E01B58D" w14:textId="77777777" w:rsidR="001A0455" w:rsidRPr="00A6400E" w:rsidRDefault="001A0455" w:rsidP="000045E1"/>
        </w:tc>
        <w:tc>
          <w:tcPr>
            <w:tcW w:w="1386" w:type="dxa"/>
            <w:tcBorders>
              <w:bottom w:val="single" w:sz="18" w:space="0" w:color="auto"/>
            </w:tcBorders>
          </w:tcPr>
          <w:p w14:paraId="329EB013" w14:textId="77777777" w:rsidR="001A0455" w:rsidRPr="00A6400E" w:rsidRDefault="001A0455" w:rsidP="000045E1"/>
        </w:tc>
      </w:tr>
      <w:tr w:rsidR="001A0455" w:rsidRPr="00A6400E" w14:paraId="6F61FEC9" w14:textId="77777777" w:rsidTr="000045E1">
        <w:trPr>
          <w:trHeight w:val="328"/>
        </w:trPr>
        <w:tc>
          <w:tcPr>
            <w:tcW w:w="1229" w:type="dxa"/>
            <w:tcBorders>
              <w:bottom w:val="single" w:sz="4" w:space="0" w:color="auto"/>
            </w:tcBorders>
          </w:tcPr>
          <w:p w14:paraId="793BD6ED" w14:textId="77777777" w:rsidR="001A0455" w:rsidRPr="00A6400E" w:rsidRDefault="001A0455" w:rsidP="000045E1"/>
        </w:tc>
        <w:tc>
          <w:tcPr>
            <w:tcW w:w="472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07B14779" w14:textId="4A64EB18" w:rsidR="001A0455" w:rsidRPr="00A6400E" w:rsidRDefault="00355119" w:rsidP="000045E1">
            <w:pPr>
              <w:jc w:val="right"/>
            </w:pPr>
            <w:r w:rsidRPr="00A6400E">
              <w:t>TOTAL</w:t>
            </w:r>
          </w:p>
        </w:tc>
        <w:tc>
          <w:tcPr>
            <w:tcW w:w="13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0FACB9" w14:textId="77777777" w:rsidR="001A0455" w:rsidRPr="00A6400E" w:rsidRDefault="001A0455" w:rsidP="000045E1"/>
        </w:tc>
      </w:tr>
      <w:tr w:rsidR="001A0455" w:rsidRPr="00A6400E" w14:paraId="46A9DC0B" w14:textId="77777777" w:rsidTr="000045E1">
        <w:trPr>
          <w:trHeight w:val="362"/>
        </w:trPr>
        <w:tc>
          <w:tcPr>
            <w:tcW w:w="7335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2B751B6D" w14:textId="45C15680" w:rsidR="001A0455" w:rsidRPr="00A6400E" w:rsidRDefault="001A0455" w:rsidP="000045E1">
            <w:pPr>
              <w:contextualSpacing/>
              <w:jc w:val="center"/>
            </w:pPr>
            <w:r w:rsidRPr="00A6400E">
              <w:rPr>
                <w:sz w:val="21"/>
                <w:szCs w:val="21"/>
              </w:rPr>
              <w:t>Entry Forms and Fees by Tuesday 2</w:t>
            </w:r>
            <w:r w:rsidR="00A15E69" w:rsidRPr="00A6400E">
              <w:rPr>
                <w:sz w:val="21"/>
                <w:szCs w:val="21"/>
              </w:rPr>
              <w:t>7</w:t>
            </w:r>
            <w:r w:rsidRPr="00A6400E">
              <w:rPr>
                <w:sz w:val="21"/>
                <w:szCs w:val="21"/>
                <w:vertAlign w:val="superscript"/>
              </w:rPr>
              <w:t>th</w:t>
            </w:r>
            <w:r w:rsidRPr="00A6400E">
              <w:rPr>
                <w:sz w:val="21"/>
                <w:szCs w:val="21"/>
              </w:rPr>
              <w:t xml:space="preserve"> August </w:t>
            </w:r>
            <w:proofErr w:type="gramStart"/>
            <w:r w:rsidRPr="00A6400E">
              <w:rPr>
                <w:sz w:val="21"/>
                <w:szCs w:val="21"/>
              </w:rPr>
              <w:t>to :</w:t>
            </w:r>
            <w:proofErr w:type="gramEnd"/>
          </w:p>
        </w:tc>
      </w:tr>
      <w:tr w:rsidR="001A0455" w:rsidRPr="00A6400E" w14:paraId="5A1FB182" w14:textId="77777777" w:rsidTr="000045E1">
        <w:tc>
          <w:tcPr>
            <w:tcW w:w="7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45BAA8" w14:textId="2C08C783" w:rsidR="00355119" w:rsidRPr="00A6400E" w:rsidRDefault="00A15E69" w:rsidP="000045E1">
            <w:pPr>
              <w:contextualSpacing/>
              <w:jc w:val="center"/>
            </w:pPr>
            <w:r w:rsidRPr="00A6400E">
              <w:rPr>
                <w:sz w:val="21"/>
                <w:szCs w:val="21"/>
              </w:rPr>
              <w:t xml:space="preserve">Chrissie Peckham, Crossways, </w:t>
            </w:r>
            <w:proofErr w:type="spellStart"/>
            <w:r w:rsidRPr="00A6400E">
              <w:rPr>
                <w:sz w:val="21"/>
                <w:szCs w:val="21"/>
              </w:rPr>
              <w:t>Frogham</w:t>
            </w:r>
            <w:proofErr w:type="spellEnd"/>
            <w:r w:rsidRPr="00A6400E">
              <w:rPr>
                <w:sz w:val="21"/>
                <w:szCs w:val="21"/>
              </w:rPr>
              <w:t xml:space="preserve"> Hill, </w:t>
            </w:r>
            <w:proofErr w:type="spellStart"/>
            <w:r w:rsidRPr="00A6400E">
              <w:rPr>
                <w:sz w:val="21"/>
                <w:szCs w:val="21"/>
              </w:rPr>
              <w:t>Frogham</w:t>
            </w:r>
            <w:proofErr w:type="spellEnd"/>
            <w:r w:rsidRPr="00A6400E">
              <w:rPr>
                <w:sz w:val="21"/>
                <w:szCs w:val="21"/>
              </w:rPr>
              <w:t>, SP6 2HW</w:t>
            </w:r>
          </w:p>
          <w:p w14:paraId="07B38991" w14:textId="77777777" w:rsidR="00355119" w:rsidRPr="00A6400E" w:rsidRDefault="00355119" w:rsidP="000045E1">
            <w:pPr>
              <w:contextualSpacing/>
              <w:jc w:val="center"/>
              <w:rPr>
                <w:sz w:val="10"/>
                <w:szCs w:val="10"/>
              </w:rPr>
            </w:pPr>
          </w:p>
          <w:p w14:paraId="12C2E6DF" w14:textId="3E16B1E6" w:rsidR="001A0455" w:rsidRPr="00A6400E" w:rsidRDefault="001A0455" w:rsidP="000045E1">
            <w:pPr>
              <w:contextualSpacing/>
              <w:jc w:val="center"/>
              <w:rPr>
                <w:b/>
                <w:bCs/>
              </w:rPr>
            </w:pPr>
            <w:r w:rsidRPr="00A6400E">
              <w:rPr>
                <w:b/>
                <w:bCs/>
              </w:rPr>
              <w:t>LATE ENTRIES ON SHOW DAY UNTIL 10am – 50P PER CLASS</w:t>
            </w:r>
          </w:p>
        </w:tc>
      </w:tr>
      <w:tr w:rsidR="001A0455" w:rsidRPr="00A6400E" w14:paraId="34CEC98C" w14:textId="77777777" w:rsidTr="000045E1">
        <w:trPr>
          <w:trHeight w:val="418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0CE9A06C" w14:textId="77777777" w:rsidR="001A0455" w:rsidRPr="00A6400E" w:rsidRDefault="001A0455" w:rsidP="000045E1"/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BFAB1" w14:textId="4000C682" w:rsidR="001A0455" w:rsidRPr="00A6400E" w:rsidRDefault="001A0455" w:rsidP="000045E1">
            <w:pPr>
              <w:jc w:val="center"/>
            </w:pPr>
            <w:r w:rsidRPr="00A6400E">
              <w:t>(NO LATE ENTRIES FOR CLASS 13)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3B8D3FA1" w14:textId="77777777" w:rsidR="001A0455" w:rsidRPr="00A6400E" w:rsidRDefault="001A0455" w:rsidP="000045E1"/>
        </w:tc>
      </w:tr>
    </w:tbl>
    <w:p w14:paraId="56E892BB" w14:textId="15769B2F" w:rsidR="004B2C87" w:rsidRDefault="003A72C9">
      <w:r w:rsidRPr="00A6400E">
        <w:rPr>
          <w:noProof/>
        </w:rPr>
        <w:drawing>
          <wp:inline distT="0" distB="0" distL="0" distR="0" wp14:anchorId="022C181E" wp14:editId="793A1F6D">
            <wp:extent cx="4472940" cy="6342501"/>
            <wp:effectExtent l="0" t="0" r="3810" b="1270"/>
            <wp:docPr id="16516397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3979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990" cy="635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C87" w:rsidSect="00730F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567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F8659" w14:textId="77777777" w:rsidR="00730F0D" w:rsidRDefault="00730F0D" w:rsidP="007C02D6">
      <w:r>
        <w:separator/>
      </w:r>
    </w:p>
  </w:endnote>
  <w:endnote w:type="continuationSeparator" w:id="0">
    <w:p w14:paraId="7DC90DA4" w14:textId="77777777" w:rsidR="00730F0D" w:rsidRDefault="00730F0D" w:rsidP="007C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124B9" w14:textId="77777777" w:rsidR="007C02D6" w:rsidRDefault="007C02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4DB23" w14:textId="77777777" w:rsidR="007C02D6" w:rsidRDefault="007C02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0D437" w14:textId="77777777" w:rsidR="007C02D6" w:rsidRDefault="007C02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9D20C" w14:textId="77777777" w:rsidR="00730F0D" w:rsidRDefault="00730F0D" w:rsidP="007C02D6">
      <w:r>
        <w:separator/>
      </w:r>
    </w:p>
  </w:footnote>
  <w:footnote w:type="continuationSeparator" w:id="0">
    <w:p w14:paraId="6D5E8F61" w14:textId="77777777" w:rsidR="00730F0D" w:rsidRDefault="00730F0D" w:rsidP="007C0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5A7C9" w14:textId="77777777" w:rsidR="007C02D6" w:rsidRDefault="007C02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F1B7F" w14:textId="77777777" w:rsidR="007C02D6" w:rsidRDefault="007C02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0274" w14:textId="77777777" w:rsidR="007C02D6" w:rsidRDefault="007C02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C87"/>
    <w:rsid w:val="000045E1"/>
    <w:rsid w:val="001A0455"/>
    <w:rsid w:val="00224167"/>
    <w:rsid w:val="00355119"/>
    <w:rsid w:val="003A72C9"/>
    <w:rsid w:val="00445554"/>
    <w:rsid w:val="0045774D"/>
    <w:rsid w:val="004B2C87"/>
    <w:rsid w:val="00555705"/>
    <w:rsid w:val="00730F0D"/>
    <w:rsid w:val="007C02D6"/>
    <w:rsid w:val="00827852"/>
    <w:rsid w:val="00892A2D"/>
    <w:rsid w:val="009B7B2B"/>
    <w:rsid w:val="00A15E69"/>
    <w:rsid w:val="00A6400E"/>
    <w:rsid w:val="00CE6047"/>
    <w:rsid w:val="00D6172E"/>
    <w:rsid w:val="00ED53BA"/>
    <w:rsid w:val="00ED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446EA"/>
  <w15:chartTrackingRefBased/>
  <w15:docId w15:val="{8FC98670-8C5E-BC43-8B7E-B6D40CBE9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2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02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2D6"/>
  </w:style>
  <w:style w:type="paragraph" w:styleId="Footer">
    <w:name w:val="footer"/>
    <w:basedOn w:val="Normal"/>
    <w:link w:val="FooterChar"/>
    <w:uiPriority w:val="99"/>
    <w:unhideWhenUsed/>
    <w:rsid w:val="007C02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Briggs</dc:creator>
  <cp:keywords/>
  <dc:description/>
  <cp:lastModifiedBy>Kate howard</cp:lastModifiedBy>
  <cp:revision>3</cp:revision>
  <cp:lastPrinted>2024-04-16T16:42:00Z</cp:lastPrinted>
  <dcterms:created xsi:type="dcterms:W3CDTF">2024-04-16T16:48:00Z</dcterms:created>
  <dcterms:modified xsi:type="dcterms:W3CDTF">2024-04-24T11:35:00Z</dcterms:modified>
</cp:coreProperties>
</file>