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43" w:type="dxa"/>
        <w:tblLook w:val="04A0" w:firstRow="1" w:lastRow="0" w:firstColumn="1" w:lastColumn="0" w:noHBand="0" w:noVBand="1"/>
      </w:tblPr>
      <w:tblGrid>
        <w:gridCol w:w="534"/>
        <w:gridCol w:w="33"/>
        <w:gridCol w:w="5744"/>
        <w:gridCol w:w="890"/>
        <w:gridCol w:w="238"/>
        <w:gridCol w:w="493"/>
        <w:gridCol w:w="495"/>
        <w:gridCol w:w="793"/>
        <w:gridCol w:w="6623"/>
      </w:tblGrid>
      <w:tr w:rsidR="0084549D" w:rsidRPr="00E86610" w14:paraId="0B4F28F9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8F3" w14:textId="77777777" w:rsidR="00153F19" w:rsidRPr="001F6B9F" w:rsidRDefault="00153F19" w:rsidP="00783F58">
            <w:pPr>
              <w:spacing w:after="0" w:line="240" w:lineRule="auto"/>
            </w:pPr>
          </w:p>
        </w:tc>
        <w:tc>
          <w:tcPr>
            <w:tcW w:w="5777" w:type="dxa"/>
            <w:gridSpan w:val="2"/>
            <w:vAlign w:val="center"/>
          </w:tcPr>
          <w:p w14:paraId="0B4F28F4" w14:textId="77777777" w:rsidR="00153F19" w:rsidRPr="00E86610" w:rsidRDefault="008A2777" w:rsidP="001F6B9F">
            <w:pPr>
              <w:spacing w:after="0" w:line="240" w:lineRule="auto"/>
              <w:jc w:val="center"/>
              <w:rPr>
                <w:b/>
              </w:rPr>
            </w:pPr>
            <w:r w:rsidRPr="00E86610">
              <w:rPr>
                <w:b/>
              </w:rPr>
              <w:t>PHOTOGRAPHY</w:t>
            </w:r>
          </w:p>
        </w:tc>
        <w:tc>
          <w:tcPr>
            <w:tcW w:w="1128" w:type="dxa"/>
            <w:gridSpan w:val="2"/>
          </w:tcPr>
          <w:p w14:paraId="0B4F28F5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8F6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8F7" w14:textId="77777777" w:rsidR="00153F19" w:rsidRPr="00E86610" w:rsidRDefault="00153F19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8F8" w14:textId="77777777" w:rsidR="00153F19" w:rsidRPr="00E86610" w:rsidRDefault="00153F19" w:rsidP="001F6B9F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 w:rsidRPr="00E86610">
              <w:rPr>
                <w:b/>
                <w:sz w:val="24"/>
                <w:u w:val="single"/>
              </w:rPr>
              <w:t>THE PROGRAMME</w:t>
            </w:r>
          </w:p>
        </w:tc>
      </w:tr>
      <w:tr w:rsidR="0084549D" w:rsidRPr="00E86610" w14:paraId="0B4F2900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8FA" w14:textId="77777777" w:rsidR="00153F19" w:rsidRPr="00E86610" w:rsidRDefault="00153F19" w:rsidP="001F6B9F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8FB" w14:textId="3DBBC508" w:rsidR="00153F19" w:rsidRPr="00E86610" w:rsidRDefault="008A2777" w:rsidP="001F6B9F">
            <w:pPr>
              <w:spacing w:after="0" w:line="240" w:lineRule="auto"/>
              <w:jc w:val="center"/>
            </w:pPr>
            <w:r w:rsidRPr="00E86610">
              <w:t>(</w:t>
            </w:r>
            <w:r w:rsidR="00F450AF" w:rsidRPr="00E86610">
              <w:t>see rule 6</w:t>
            </w:r>
            <w:r w:rsidR="000C74FF">
              <w:t xml:space="preserve"> – reminder photographs must </w:t>
            </w:r>
            <w:r w:rsidR="000C74FF" w:rsidRPr="000C74FF">
              <w:rPr>
                <w:b/>
                <w:bCs/>
              </w:rPr>
              <w:t>NOT</w:t>
            </w:r>
            <w:r w:rsidR="000C74FF">
              <w:t xml:space="preserve"> be mounted</w:t>
            </w:r>
            <w:r w:rsidRPr="00E86610">
              <w:t>)</w:t>
            </w:r>
          </w:p>
        </w:tc>
        <w:tc>
          <w:tcPr>
            <w:tcW w:w="1128" w:type="dxa"/>
            <w:gridSpan w:val="2"/>
          </w:tcPr>
          <w:p w14:paraId="0B4F28FC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8FD" w14:textId="77777777" w:rsidR="00153F19" w:rsidRPr="00E86610" w:rsidRDefault="00153F19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8FE" w14:textId="77777777" w:rsidR="00153F19" w:rsidRPr="00E86610" w:rsidRDefault="00153F19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8FF" w14:textId="77777777" w:rsidR="00153F19" w:rsidRPr="00E86610" w:rsidRDefault="00153F19" w:rsidP="001F6B9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4549D" w:rsidRPr="00E86610" w14:paraId="0B4F2907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01" w14:textId="72685E7F" w:rsidR="00EB581F" w:rsidRPr="00E86610" w:rsidRDefault="001802E9" w:rsidP="003769F8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4</w:t>
            </w:r>
          </w:p>
        </w:tc>
        <w:tc>
          <w:tcPr>
            <w:tcW w:w="5777" w:type="dxa"/>
            <w:gridSpan w:val="2"/>
            <w:vAlign w:val="center"/>
          </w:tcPr>
          <w:p w14:paraId="0B4F2902" w14:textId="17844B90" w:rsidR="00EB581F" w:rsidRPr="00E86610" w:rsidRDefault="00EB581F" w:rsidP="0020610D">
            <w:pPr>
              <w:spacing w:after="0" w:line="240" w:lineRule="auto"/>
            </w:pPr>
            <w:r w:rsidRPr="00E86610">
              <w:t>"</w:t>
            </w:r>
            <w:r w:rsidR="00F15395">
              <w:t>FLOWERS</w:t>
            </w:r>
            <w:r w:rsidRPr="00E86610">
              <w:t>"</w:t>
            </w:r>
          </w:p>
        </w:tc>
        <w:tc>
          <w:tcPr>
            <w:tcW w:w="1128" w:type="dxa"/>
            <w:gridSpan w:val="2"/>
          </w:tcPr>
          <w:p w14:paraId="0B4F2903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04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05" w14:textId="4BF454C2" w:rsidR="00EB581F" w:rsidRPr="00E86610" w:rsidRDefault="00F550B7" w:rsidP="001F6B9F">
            <w:pPr>
              <w:spacing w:after="0" w:line="240" w:lineRule="auto"/>
              <w:jc w:val="center"/>
            </w:pPr>
            <w:r>
              <w:t>08.30</w:t>
            </w:r>
          </w:p>
        </w:tc>
        <w:tc>
          <w:tcPr>
            <w:tcW w:w="6623" w:type="dxa"/>
            <w:vAlign w:val="center"/>
          </w:tcPr>
          <w:p w14:paraId="0B4F2906" w14:textId="09469CBF" w:rsidR="00EB581F" w:rsidRPr="00E86610" w:rsidRDefault="00EB581F" w:rsidP="001F6B9F">
            <w:pPr>
              <w:spacing w:after="0" w:line="240" w:lineRule="auto"/>
            </w:pPr>
            <w:r w:rsidRPr="00E86610">
              <w:t>HALL OPENS TO STAGE EXHIBITS</w:t>
            </w:r>
          </w:p>
        </w:tc>
      </w:tr>
      <w:tr w:rsidR="0084549D" w:rsidRPr="00E86610" w14:paraId="0B4F290E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08" w14:textId="3B4FE540" w:rsidR="00EB581F" w:rsidRPr="00E86610" w:rsidRDefault="003769F8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5</w:t>
            </w:r>
          </w:p>
        </w:tc>
        <w:tc>
          <w:tcPr>
            <w:tcW w:w="5777" w:type="dxa"/>
            <w:gridSpan w:val="2"/>
            <w:vAlign w:val="center"/>
          </w:tcPr>
          <w:p w14:paraId="0B4F2909" w14:textId="2A329E0F" w:rsidR="00EB581F" w:rsidRPr="00E86610" w:rsidRDefault="00EB581F" w:rsidP="0020610D">
            <w:pPr>
              <w:spacing w:after="0" w:line="240" w:lineRule="auto"/>
            </w:pPr>
            <w:r w:rsidRPr="00E86610">
              <w:t>"</w:t>
            </w:r>
            <w:r w:rsidR="00F15395">
              <w:t>IN THE WOODS</w:t>
            </w:r>
            <w:r w:rsidRPr="00E86610">
              <w:t>"</w:t>
            </w:r>
          </w:p>
        </w:tc>
        <w:tc>
          <w:tcPr>
            <w:tcW w:w="1128" w:type="dxa"/>
            <w:gridSpan w:val="2"/>
          </w:tcPr>
          <w:p w14:paraId="0B4F290A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0B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0C" w14:textId="2A93026A" w:rsidR="00EB581F" w:rsidRPr="00E86610" w:rsidRDefault="00F550B7" w:rsidP="001F6B9F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6623" w:type="dxa"/>
            <w:vAlign w:val="center"/>
          </w:tcPr>
          <w:p w14:paraId="0B4F290D" w14:textId="5A296918" w:rsidR="00EB581F" w:rsidRPr="00E86610" w:rsidRDefault="00EB581F" w:rsidP="001F6B9F">
            <w:pPr>
              <w:spacing w:after="0" w:line="240" w:lineRule="auto"/>
            </w:pPr>
            <w:r w:rsidRPr="00E86610">
              <w:t>LAST TIME FOR ACCEPTANCE OF LATE ENTRIES</w:t>
            </w:r>
          </w:p>
        </w:tc>
      </w:tr>
      <w:tr w:rsidR="0084549D" w:rsidRPr="00E86610" w14:paraId="0B4F2915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0F" w14:textId="2FC63E28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6</w:t>
            </w:r>
          </w:p>
        </w:tc>
        <w:tc>
          <w:tcPr>
            <w:tcW w:w="5777" w:type="dxa"/>
            <w:gridSpan w:val="2"/>
            <w:vAlign w:val="center"/>
          </w:tcPr>
          <w:p w14:paraId="0B4F2910" w14:textId="554637E7" w:rsidR="00EB581F" w:rsidRPr="00E86610" w:rsidRDefault="00EB581F" w:rsidP="0020610D">
            <w:pPr>
              <w:spacing w:after="0" w:line="240" w:lineRule="auto"/>
            </w:pPr>
            <w:r w:rsidRPr="00E86610">
              <w:t>“</w:t>
            </w:r>
            <w:r w:rsidR="00F15395">
              <w:t>WATER</w:t>
            </w:r>
            <w:r w:rsidRPr="00E86610">
              <w:t>”</w:t>
            </w:r>
          </w:p>
        </w:tc>
        <w:tc>
          <w:tcPr>
            <w:tcW w:w="1128" w:type="dxa"/>
            <w:gridSpan w:val="2"/>
          </w:tcPr>
          <w:p w14:paraId="0B4F2911" w14:textId="71201E98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12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13" w14:textId="05086C28" w:rsidR="00EB581F" w:rsidRPr="00E86610" w:rsidRDefault="00F550B7" w:rsidP="001F6B9F">
            <w:pPr>
              <w:spacing w:after="0" w:line="240" w:lineRule="auto"/>
              <w:jc w:val="center"/>
            </w:pPr>
            <w:r>
              <w:t>10.30</w:t>
            </w:r>
          </w:p>
        </w:tc>
        <w:tc>
          <w:tcPr>
            <w:tcW w:w="6623" w:type="dxa"/>
            <w:vAlign w:val="center"/>
          </w:tcPr>
          <w:p w14:paraId="0B4F2914" w14:textId="77A16492" w:rsidR="00EB581F" w:rsidRPr="00E86610" w:rsidRDefault="00EB581F" w:rsidP="001F6B9F">
            <w:pPr>
              <w:spacing w:after="0" w:line="240" w:lineRule="auto"/>
            </w:pPr>
            <w:r w:rsidRPr="00E86610">
              <w:t>END OF STAGING. HALL CLOSES FOR JUDGING</w:t>
            </w:r>
          </w:p>
        </w:tc>
      </w:tr>
      <w:tr w:rsidR="0084549D" w:rsidRPr="00E86610" w14:paraId="0B4F291C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16" w14:textId="5DFD24D9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7</w:t>
            </w:r>
          </w:p>
        </w:tc>
        <w:tc>
          <w:tcPr>
            <w:tcW w:w="5777" w:type="dxa"/>
            <w:gridSpan w:val="2"/>
            <w:vAlign w:val="center"/>
          </w:tcPr>
          <w:p w14:paraId="0B4F2917" w14:textId="459EEABD" w:rsidR="00EB581F" w:rsidRPr="00E86610" w:rsidRDefault="00EB581F" w:rsidP="001F6B9F">
            <w:pPr>
              <w:spacing w:after="0" w:line="240" w:lineRule="auto"/>
            </w:pPr>
            <w:r w:rsidRPr="00E86610">
              <w:t>MY FAVOURITE PHOTOGRAPH</w:t>
            </w:r>
          </w:p>
        </w:tc>
        <w:tc>
          <w:tcPr>
            <w:tcW w:w="1128" w:type="dxa"/>
            <w:gridSpan w:val="2"/>
          </w:tcPr>
          <w:p w14:paraId="0B4F2918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19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1A" w14:textId="7095DCA0" w:rsidR="00EB581F" w:rsidRPr="00E86610" w:rsidRDefault="00F550B7" w:rsidP="001F6B9F">
            <w:pPr>
              <w:spacing w:after="0" w:line="240" w:lineRule="auto"/>
              <w:jc w:val="center"/>
            </w:pPr>
            <w:r>
              <w:t>2.30</w:t>
            </w:r>
          </w:p>
        </w:tc>
        <w:tc>
          <w:tcPr>
            <w:tcW w:w="6623" w:type="dxa"/>
            <w:vAlign w:val="center"/>
          </w:tcPr>
          <w:p w14:paraId="0B4F291B" w14:textId="67D327DB" w:rsidR="00EB581F" w:rsidRPr="00E86610" w:rsidRDefault="00EB581F" w:rsidP="001F6B9F">
            <w:pPr>
              <w:spacing w:after="0" w:line="240" w:lineRule="auto"/>
            </w:pPr>
            <w:r w:rsidRPr="00E86610">
              <w:t>HALL OPENS FOR PUBLIC VIEWING</w:t>
            </w:r>
          </w:p>
        </w:tc>
      </w:tr>
      <w:tr w:rsidR="0084549D" w:rsidRPr="00E86610" w14:paraId="0B4F2923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1D" w14:textId="44B9A1D3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8</w:t>
            </w:r>
          </w:p>
        </w:tc>
        <w:tc>
          <w:tcPr>
            <w:tcW w:w="5777" w:type="dxa"/>
            <w:gridSpan w:val="2"/>
            <w:vAlign w:val="center"/>
          </w:tcPr>
          <w:p w14:paraId="0B4F291E" w14:textId="52AE0B5D" w:rsidR="00EB581F" w:rsidRPr="00E86610" w:rsidRDefault="00EB581F" w:rsidP="0020610D">
            <w:pPr>
              <w:spacing w:after="0" w:line="240" w:lineRule="auto"/>
            </w:pPr>
            <w:r w:rsidRPr="00E86610">
              <w:rPr>
                <w:i/>
              </w:rPr>
              <w:t>NOVICE CLASS:</w:t>
            </w:r>
            <w:r w:rsidRPr="00E86610">
              <w:t xml:space="preserve"> “</w:t>
            </w:r>
            <w:r w:rsidR="00F15395">
              <w:t>SUNRISE or SUNSET</w:t>
            </w:r>
            <w:r w:rsidR="00577753">
              <w:t>”</w:t>
            </w:r>
          </w:p>
        </w:tc>
        <w:tc>
          <w:tcPr>
            <w:tcW w:w="1128" w:type="dxa"/>
            <w:gridSpan w:val="2"/>
          </w:tcPr>
          <w:p w14:paraId="0B4F291F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20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21" w14:textId="0415E8F1" w:rsidR="00EB581F" w:rsidRPr="00E86610" w:rsidRDefault="00F550B7" w:rsidP="001F6B9F">
            <w:pPr>
              <w:spacing w:after="0" w:line="240" w:lineRule="auto"/>
              <w:jc w:val="center"/>
            </w:pPr>
            <w:r>
              <w:t>3.45</w:t>
            </w:r>
          </w:p>
        </w:tc>
        <w:tc>
          <w:tcPr>
            <w:tcW w:w="6623" w:type="dxa"/>
            <w:vAlign w:val="center"/>
          </w:tcPr>
          <w:p w14:paraId="0B4F2922" w14:textId="43CF36E2" w:rsidR="00EB581F" w:rsidRPr="00E86610" w:rsidRDefault="00EB581F" w:rsidP="001F6B9F">
            <w:pPr>
              <w:spacing w:after="0" w:line="240" w:lineRule="auto"/>
            </w:pPr>
            <w:r w:rsidRPr="00E86610">
              <w:t>PRESENTATION OF CUPS AND PRIZES</w:t>
            </w:r>
          </w:p>
        </w:tc>
      </w:tr>
      <w:tr w:rsidR="0084549D" w:rsidRPr="00E86610" w14:paraId="0B4F292A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24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25" w14:textId="3BF874F8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26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27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28" w14:textId="7741FBA8" w:rsidR="00EB581F" w:rsidRPr="00E86610" w:rsidRDefault="00F550B7" w:rsidP="001F6B9F">
            <w:pPr>
              <w:spacing w:after="0" w:line="240" w:lineRule="auto"/>
              <w:jc w:val="center"/>
            </w:pPr>
            <w:r>
              <w:t>4.00</w:t>
            </w:r>
          </w:p>
        </w:tc>
        <w:tc>
          <w:tcPr>
            <w:tcW w:w="6623" w:type="dxa"/>
            <w:vAlign w:val="center"/>
          </w:tcPr>
          <w:p w14:paraId="0B4F2929" w14:textId="382DF9AE" w:rsidR="00EB581F" w:rsidRPr="00E86610" w:rsidRDefault="00EB581F" w:rsidP="001F6B9F">
            <w:pPr>
              <w:spacing w:after="0" w:line="240" w:lineRule="auto"/>
            </w:pPr>
            <w:r w:rsidRPr="00E86610">
              <w:t>EXHIBITS NOT FOR SALE MAY BE REMOVED</w:t>
            </w:r>
            <w:r w:rsidR="00AD222C">
              <w:t xml:space="preserve">, FOLLOWED BY </w:t>
            </w:r>
            <w:r w:rsidR="00F550B7">
              <w:t>A</w:t>
            </w:r>
            <w:r w:rsidR="00AD222C">
              <w:t>UCTION</w:t>
            </w:r>
          </w:p>
        </w:tc>
      </w:tr>
      <w:tr w:rsidR="0084549D" w:rsidRPr="00E86610" w14:paraId="0B4F2931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2B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2C" w14:textId="667B8B61" w:rsidR="00EB581F" w:rsidRPr="00E86610" w:rsidRDefault="00EB581F" w:rsidP="001F6B9F">
            <w:pPr>
              <w:spacing w:after="0" w:line="240" w:lineRule="auto"/>
              <w:jc w:val="center"/>
              <w:rPr>
                <w:b/>
              </w:rPr>
            </w:pPr>
            <w:r w:rsidRPr="00E86610">
              <w:rPr>
                <w:b/>
              </w:rPr>
              <w:t>CRAFT</w:t>
            </w:r>
          </w:p>
        </w:tc>
        <w:tc>
          <w:tcPr>
            <w:tcW w:w="1128" w:type="dxa"/>
            <w:gridSpan w:val="2"/>
          </w:tcPr>
          <w:p w14:paraId="0B4F292D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2E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2F" w14:textId="76121C70" w:rsidR="00EB581F" w:rsidRPr="00E86610" w:rsidRDefault="00F550B7" w:rsidP="001F6B9F">
            <w:pPr>
              <w:spacing w:after="0" w:line="240" w:lineRule="auto"/>
              <w:jc w:val="center"/>
            </w:pPr>
            <w:r>
              <w:t>4.15</w:t>
            </w:r>
          </w:p>
        </w:tc>
        <w:tc>
          <w:tcPr>
            <w:tcW w:w="6623" w:type="dxa"/>
            <w:vAlign w:val="center"/>
          </w:tcPr>
          <w:p w14:paraId="0B4F2930" w14:textId="0FE2DCD3" w:rsidR="00EB581F" w:rsidRPr="00E86610" w:rsidRDefault="00D10D5D" w:rsidP="001F6B9F">
            <w:pPr>
              <w:spacing w:after="0" w:line="240" w:lineRule="auto"/>
            </w:pPr>
            <w:r w:rsidRPr="00E86610">
              <w:t>PRIZE DRAW</w:t>
            </w:r>
          </w:p>
        </w:tc>
      </w:tr>
      <w:tr w:rsidR="0084549D" w:rsidRPr="00E86610" w14:paraId="0B4F2938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32" w14:textId="77777777" w:rsidR="00EB581F" w:rsidRPr="00E86610" w:rsidRDefault="00EB581F" w:rsidP="001F6B9F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777" w:type="dxa"/>
            <w:gridSpan w:val="2"/>
            <w:vAlign w:val="center"/>
          </w:tcPr>
          <w:p w14:paraId="0B4F2933" w14:textId="54C4D488" w:rsidR="00EB581F" w:rsidRPr="00E86610" w:rsidRDefault="00EB581F" w:rsidP="001F6B9F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28" w:type="dxa"/>
            <w:gridSpan w:val="2"/>
          </w:tcPr>
          <w:p w14:paraId="0B4F2934" w14:textId="77777777" w:rsidR="00EB581F" w:rsidRPr="00E86610" w:rsidRDefault="00EB581F" w:rsidP="001F6B9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</w:tcPr>
          <w:p w14:paraId="0B4F2935" w14:textId="77777777" w:rsidR="00EB581F" w:rsidRPr="00E86610" w:rsidRDefault="00EB581F" w:rsidP="001F6B9F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93" w:type="dxa"/>
            <w:vAlign w:val="center"/>
          </w:tcPr>
          <w:p w14:paraId="0B4F2936" w14:textId="77777777" w:rsidR="00EB581F" w:rsidRPr="00E86610" w:rsidRDefault="00EB581F" w:rsidP="001F6B9F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6623" w:type="dxa"/>
            <w:vAlign w:val="center"/>
          </w:tcPr>
          <w:p w14:paraId="0B4F2937" w14:textId="77777777" w:rsidR="00EB581F" w:rsidRPr="00E86610" w:rsidRDefault="00EB581F" w:rsidP="001F6B9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4549D" w:rsidRPr="00E86610" w14:paraId="0B4F293F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39" w14:textId="35772BA7" w:rsidR="00EB581F" w:rsidRPr="00E86610" w:rsidRDefault="00EB581F" w:rsidP="001802E9">
            <w:pPr>
              <w:spacing w:after="0" w:line="240" w:lineRule="auto"/>
              <w:jc w:val="center"/>
            </w:pPr>
            <w:r w:rsidRPr="00E86610">
              <w:t>6</w:t>
            </w:r>
            <w:r w:rsidR="001D2D8D" w:rsidRPr="00E86610">
              <w:t>9</w:t>
            </w:r>
          </w:p>
        </w:tc>
        <w:tc>
          <w:tcPr>
            <w:tcW w:w="5777" w:type="dxa"/>
            <w:gridSpan w:val="2"/>
            <w:vAlign w:val="center"/>
          </w:tcPr>
          <w:p w14:paraId="0B4F293A" w14:textId="2A5FEC9D" w:rsidR="00EB581F" w:rsidRPr="00E86610" w:rsidRDefault="001A2DC0" w:rsidP="0020610D">
            <w:pPr>
              <w:spacing w:after="0" w:line="240" w:lineRule="auto"/>
              <w:rPr>
                <w:sz w:val="24"/>
                <w:szCs w:val="24"/>
              </w:rPr>
            </w:pPr>
            <w:r w:rsidRPr="00E86610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0B4F2A0A" wp14:editId="23517010">
                  <wp:simplePos x="0" y="0"/>
                  <wp:positionH relativeFrom="column">
                    <wp:posOffset>2912745</wp:posOffset>
                  </wp:positionH>
                  <wp:positionV relativeFrom="paragraph">
                    <wp:posOffset>-311785</wp:posOffset>
                  </wp:positionV>
                  <wp:extent cx="885190" cy="685165"/>
                  <wp:effectExtent l="0" t="0" r="3810" b="635"/>
                  <wp:wrapNone/>
                  <wp:docPr id="5" name="Picture 2" descr="MCj027293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7293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81F" w:rsidRPr="00E86610">
              <w:rPr>
                <w:sz w:val="24"/>
                <w:szCs w:val="24"/>
              </w:rPr>
              <w:t>A</w:t>
            </w:r>
            <w:r w:rsidR="005256C5" w:rsidRPr="00E86610">
              <w:rPr>
                <w:sz w:val="24"/>
                <w:szCs w:val="24"/>
              </w:rPr>
              <w:t>N ITEM</w:t>
            </w:r>
            <w:r w:rsidR="00F15395">
              <w:rPr>
                <w:sz w:val="24"/>
                <w:szCs w:val="24"/>
              </w:rPr>
              <w:t xml:space="preserve"> FOR THE KITCHEN</w:t>
            </w:r>
            <w:r w:rsidR="00712C02" w:rsidRPr="00E86610">
              <w:rPr>
                <w:sz w:val="24"/>
                <w:szCs w:val="24"/>
              </w:rPr>
              <w:t xml:space="preserve"> </w:t>
            </w:r>
            <w:r w:rsidR="001C4103" w:rsidRPr="00E86610">
              <w:rPr>
                <w:sz w:val="24"/>
                <w:szCs w:val="24"/>
              </w:rPr>
              <w:t>(</w:t>
            </w:r>
            <w:r w:rsidR="00667D3D" w:rsidRPr="00E86610">
              <w:rPr>
                <w:sz w:val="24"/>
                <w:szCs w:val="24"/>
              </w:rPr>
              <w:t xml:space="preserve">any </w:t>
            </w:r>
            <w:r w:rsidR="005256C5" w:rsidRPr="00E86610">
              <w:rPr>
                <w:sz w:val="24"/>
                <w:szCs w:val="24"/>
              </w:rPr>
              <w:t>medium</w:t>
            </w:r>
            <w:r w:rsidR="00667D3D" w:rsidRPr="00E86610">
              <w:rPr>
                <w:sz w:val="24"/>
                <w:szCs w:val="24"/>
              </w:rPr>
              <w:t xml:space="preserve">) </w:t>
            </w:r>
            <w:r w:rsidR="00EB581F" w:rsidRPr="00E866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gridSpan w:val="2"/>
          </w:tcPr>
          <w:p w14:paraId="0B4F293B" w14:textId="77777777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3C" w14:textId="00E14E8D" w:rsidR="00EB581F" w:rsidRPr="00E86610" w:rsidRDefault="00EB581F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3D" w14:textId="77777777" w:rsidR="00EB581F" w:rsidRPr="00E86610" w:rsidRDefault="00EB581F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3E" w14:textId="77777777" w:rsidR="00EB581F" w:rsidRPr="00E86610" w:rsidRDefault="00EB581F" w:rsidP="001F6B9F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6610">
              <w:rPr>
                <w:b/>
                <w:sz w:val="24"/>
                <w:szCs w:val="24"/>
                <w:u w:val="single"/>
              </w:rPr>
              <w:t>THE SCHEDULE OF CLASSES</w:t>
            </w:r>
          </w:p>
        </w:tc>
      </w:tr>
      <w:tr w:rsidR="003311EB" w:rsidRPr="00E86610" w14:paraId="0B4F2946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40" w14:textId="75ACA1A7" w:rsidR="003311EB" w:rsidRPr="00E86610" w:rsidRDefault="003311EB" w:rsidP="001802E9">
            <w:pPr>
              <w:spacing w:after="0" w:line="240" w:lineRule="auto"/>
              <w:jc w:val="center"/>
            </w:pPr>
            <w:r w:rsidRPr="00E86610">
              <w:t>70</w:t>
            </w:r>
          </w:p>
        </w:tc>
        <w:tc>
          <w:tcPr>
            <w:tcW w:w="5777" w:type="dxa"/>
            <w:gridSpan w:val="2"/>
            <w:vAlign w:val="center"/>
          </w:tcPr>
          <w:p w14:paraId="0B4F2941" w14:textId="1FA211DE" w:rsidR="003311EB" w:rsidRPr="00E86610" w:rsidRDefault="003311EB" w:rsidP="00E021B3">
            <w:pPr>
              <w:spacing w:after="0" w:line="240" w:lineRule="auto"/>
              <w:rPr>
                <w:sz w:val="24"/>
                <w:szCs w:val="24"/>
              </w:rPr>
            </w:pPr>
            <w:r w:rsidRPr="00E86610">
              <w:rPr>
                <w:sz w:val="24"/>
                <w:szCs w:val="24"/>
              </w:rPr>
              <w:t xml:space="preserve">A </w:t>
            </w:r>
            <w:r w:rsidR="005256C5" w:rsidRPr="00E86610">
              <w:rPr>
                <w:sz w:val="24"/>
                <w:szCs w:val="24"/>
              </w:rPr>
              <w:t xml:space="preserve">HANDMADE </w:t>
            </w:r>
            <w:r w:rsidR="00F15395">
              <w:rPr>
                <w:sz w:val="24"/>
                <w:szCs w:val="24"/>
              </w:rPr>
              <w:t>HAT</w:t>
            </w:r>
            <w:r w:rsidR="005256C5" w:rsidRPr="00E86610">
              <w:rPr>
                <w:sz w:val="24"/>
                <w:szCs w:val="24"/>
              </w:rPr>
              <w:t xml:space="preserve"> (any medium)</w:t>
            </w:r>
          </w:p>
        </w:tc>
        <w:tc>
          <w:tcPr>
            <w:tcW w:w="1128" w:type="dxa"/>
            <w:gridSpan w:val="2"/>
          </w:tcPr>
          <w:p w14:paraId="0B4F2942" w14:textId="4307C576" w:rsidR="003311EB" w:rsidRPr="00E86610" w:rsidRDefault="003311EB" w:rsidP="001F6B9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43" w14:textId="6E0462B7" w:rsidR="003311EB" w:rsidRPr="00E86610" w:rsidRDefault="003311EB" w:rsidP="001F6B9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44" w14:textId="77777777" w:rsidR="003311EB" w:rsidRPr="00E86610" w:rsidRDefault="003311EB" w:rsidP="001F6B9F">
            <w:pPr>
              <w:spacing w:after="0" w:line="240" w:lineRule="auto"/>
              <w:jc w:val="center"/>
            </w:pPr>
          </w:p>
        </w:tc>
        <w:tc>
          <w:tcPr>
            <w:tcW w:w="6623" w:type="dxa"/>
            <w:vMerge w:val="restart"/>
            <w:vAlign w:val="center"/>
          </w:tcPr>
          <w:p w14:paraId="153334DF" w14:textId="0661EB58" w:rsidR="00677F55" w:rsidRDefault="003311EB" w:rsidP="00677F55">
            <w:pPr>
              <w:spacing w:after="0" w:line="240" w:lineRule="auto"/>
              <w:jc w:val="center"/>
              <w:rPr>
                <w:b/>
              </w:rPr>
            </w:pPr>
            <w:r w:rsidRPr="00E86610">
              <w:rPr>
                <w:b/>
              </w:rPr>
              <w:t>VEGETABLES</w:t>
            </w:r>
          </w:p>
          <w:p w14:paraId="085105A5" w14:textId="77777777" w:rsidR="000233B8" w:rsidRDefault="000233B8" w:rsidP="00677F55">
            <w:pPr>
              <w:spacing w:after="0" w:line="240" w:lineRule="auto"/>
              <w:jc w:val="center"/>
              <w:rPr>
                <w:b/>
              </w:rPr>
            </w:pPr>
          </w:p>
          <w:p w14:paraId="0B4F2945" w14:textId="6C4B1493" w:rsidR="00677F55" w:rsidRPr="00E86610" w:rsidRDefault="00677F55" w:rsidP="00677F55">
            <w:pPr>
              <w:spacing w:after="0" w:line="240" w:lineRule="auto"/>
            </w:pPr>
            <w:r w:rsidRPr="00E86610">
              <w:t>5 RUNNER BEANS</w:t>
            </w:r>
          </w:p>
        </w:tc>
      </w:tr>
      <w:tr w:rsidR="00485E1F" w:rsidRPr="00E86610" w14:paraId="0B4F294D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47" w14:textId="37D32814" w:rsidR="00485E1F" w:rsidRPr="00E86610" w:rsidRDefault="00485E1F" w:rsidP="00485E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6610">
              <w:t>71</w:t>
            </w:r>
          </w:p>
        </w:tc>
        <w:tc>
          <w:tcPr>
            <w:tcW w:w="5777" w:type="dxa"/>
            <w:gridSpan w:val="2"/>
            <w:vAlign w:val="center"/>
          </w:tcPr>
          <w:p w14:paraId="0B4F2948" w14:textId="27A7774A" w:rsidR="00485E1F" w:rsidRPr="00E86610" w:rsidRDefault="00485E1F" w:rsidP="00485E1F">
            <w:pPr>
              <w:spacing w:after="0" w:line="240" w:lineRule="auto"/>
              <w:rPr>
                <w:sz w:val="24"/>
                <w:szCs w:val="24"/>
              </w:rPr>
            </w:pPr>
            <w:r w:rsidRPr="00E86610">
              <w:t>A</w:t>
            </w:r>
            <w:r w:rsidR="00201156">
              <w:t>4</w:t>
            </w:r>
            <w:r w:rsidRPr="00E86610">
              <w:t xml:space="preserve"> PICTURE </w:t>
            </w:r>
            <w:r w:rsidR="00F15395">
              <w:t>FOR A CHIL</w:t>
            </w:r>
            <w:r w:rsidR="00201156">
              <w:t>D</w:t>
            </w:r>
            <w:r w:rsidR="00F15395">
              <w:t xml:space="preserve">’S BEDROOM </w:t>
            </w:r>
            <w:r w:rsidRPr="00E86610">
              <w:t>(any medium</w:t>
            </w:r>
            <w:r w:rsidR="00201156">
              <w:t>)</w:t>
            </w:r>
          </w:p>
        </w:tc>
        <w:tc>
          <w:tcPr>
            <w:tcW w:w="1128" w:type="dxa"/>
            <w:gridSpan w:val="2"/>
          </w:tcPr>
          <w:p w14:paraId="0B4F2949" w14:textId="59C3F980" w:rsidR="00485E1F" w:rsidRPr="00E86610" w:rsidRDefault="00485E1F" w:rsidP="00485E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0B4F294A" w14:textId="12F2B5A6" w:rsidR="00485E1F" w:rsidRPr="00E86610" w:rsidRDefault="00485E1F" w:rsidP="00485E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B4F294B" w14:textId="27524CBB" w:rsidR="00485E1F" w:rsidRPr="00E86610" w:rsidRDefault="00485E1F" w:rsidP="000233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3" w:type="dxa"/>
            <w:vMerge/>
            <w:vAlign w:val="center"/>
          </w:tcPr>
          <w:p w14:paraId="0B4F294C" w14:textId="3626EBE1" w:rsidR="00485E1F" w:rsidRPr="00E86610" w:rsidRDefault="00485E1F" w:rsidP="00485E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85E1F" w:rsidRPr="00E86610" w14:paraId="0B4F2954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4E" w14:textId="23F17621" w:rsidR="00485E1F" w:rsidRPr="00E86610" w:rsidRDefault="00485E1F" w:rsidP="00485E1F">
            <w:pPr>
              <w:spacing w:after="0" w:line="240" w:lineRule="auto"/>
              <w:jc w:val="center"/>
            </w:pPr>
            <w:r w:rsidRPr="00E86610">
              <w:t>72</w:t>
            </w:r>
          </w:p>
        </w:tc>
        <w:tc>
          <w:tcPr>
            <w:tcW w:w="5777" w:type="dxa"/>
            <w:gridSpan w:val="2"/>
            <w:vAlign w:val="center"/>
          </w:tcPr>
          <w:p w14:paraId="0B4F294F" w14:textId="1E8ADF44" w:rsidR="00485E1F" w:rsidRPr="00E86610" w:rsidRDefault="00485E1F" w:rsidP="00485E1F">
            <w:pPr>
              <w:spacing w:after="0" w:line="240" w:lineRule="auto"/>
            </w:pPr>
            <w:r w:rsidRPr="00E86610">
              <w:t xml:space="preserve">A CUSHION COVER </w:t>
            </w:r>
            <w:r w:rsidRPr="00E86610">
              <w:rPr>
                <w:sz w:val="24"/>
                <w:szCs w:val="24"/>
              </w:rPr>
              <w:t>(</w:t>
            </w:r>
            <w:r w:rsidR="000760CD">
              <w:rPr>
                <w:sz w:val="24"/>
                <w:szCs w:val="24"/>
              </w:rPr>
              <w:t xml:space="preserve">max 40 cm </w:t>
            </w:r>
            <w:r w:rsidRPr="00E86610">
              <w:rPr>
                <w:sz w:val="24"/>
                <w:szCs w:val="24"/>
              </w:rPr>
              <w:t>d</w:t>
            </w:r>
            <w:r w:rsidR="000760CD">
              <w:rPr>
                <w:sz w:val="24"/>
                <w:szCs w:val="24"/>
              </w:rPr>
              <w:t>iameter</w:t>
            </w:r>
            <w:r w:rsidRPr="00E86610">
              <w:rPr>
                <w:sz w:val="24"/>
                <w:szCs w:val="24"/>
              </w:rPr>
              <w:t>)</w:t>
            </w:r>
          </w:p>
        </w:tc>
        <w:tc>
          <w:tcPr>
            <w:tcW w:w="1128" w:type="dxa"/>
            <w:gridSpan w:val="2"/>
          </w:tcPr>
          <w:p w14:paraId="0B4F2950" w14:textId="77777777" w:rsidR="00485E1F" w:rsidRPr="00E86610" w:rsidRDefault="00485E1F" w:rsidP="00485E1F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51" w14:textId="183771D7" w:rsidR="00485E1F" w:rsidRPr="00E86610" w:rsidRDefault="00485E1F" w:rsidP="00485E1F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52" w14:textId="5CDA8F00" w:rsidR="00485E1F" w:rsidRPr="00E86610" w:rsidRDefault="000233B8" w:rsidP="00485E1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23" w:type="dxa"/>
            <w:vMerge/>
            <w:vAlign w:val="center"/>
          </w:tcPr>
          <w:p w14:paraId="0B4F2953" w14:textId="77777777" w:rsidR="00485E1F" w:rsidRPr="00E86610" w:rsidRDefault="00485E1F" w:rsidP="00485E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77F55" w:rsidRPr="00E86610" w14:paraId="0B4F295B" w14:textId="77777777" w:rsidTr="006060E7">
        <w:trPr>
          <w:trHeight w:val="283"/>
        </w:trPr>
        <w:tc>
          <w:tcPr>
            <w:tcW w:w="534" w:type="dxa"/>
          </w:tcPr>
          <w:p w14:paraId="0B4F2955" w14:textId="7C34FBC7" w:rsidR="00677F55" w:rsidRPr="00E86610" w:rsidRDefault="00677F55" w:rsidP="00677F55">
            <w:pPr>
              <w:spacing w:after="0" w:line="240" w:lineRule="auto"/>
              <w:jc w:val="center"/>
            </w:pPr>
            <w:r w:rsidRPr="00E86610">
              <w:t>73</w:t>
            </w:r>
          </w:p>
        </w:tc>
        <w:tc>
          <w:tcPr>
            <w:tcW w:w="5777" w:type="dxa"/>
            <w:gridSpan w:val="2"/>
            <w:vAlign w:val="center"/>
          </w:tcPr>
          <w:p w14:paraId="0B4F2956" w14:textId="2615B8D1" w:rsidR="00677F55" w:rsidRPr="00E86610" w:rsidRDefault="00677F55" w:rsidP="00677F55">
            <w:pPr>
              <w:spacing w:after="0" w:line="240" w:lineRule="auto"/>
            </w:pPr>
            <w:r w:rsidRPr="00E86610">
              <w:rPr>
                <w:i/>
              </w:rPr>
              <w:t>NOVICE CLASS:</w:t>
            </w:r>
            <w:r w:rsidRPr="00E86610">
              <w:t xml:space="preserve"> A </w:t>
            </w:r>
            <w:r>
              <w:t>GREETING CARD</w:t>
            </w:r>
          </w:p>
        </w:tc>
        <w:tc>
          <w:tcPr>
            <w:tcW w:w="1128" w:type="dxa"/>
            <w:gridSpan w:val="2"/>
          </w:tcPr>
          <w:p w14:paraId="0B4F2957" w14:textId="77777777" w:rsidR="00677F55" w:rsidRPr="00E86610" w:rsidRDefault="00677F55" w:rsidP="00677F55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58" w14:textId="31AE4B6F" w:rsidR="00677F55" w:rsidRPr="00E86610" w:rsidRDefault="00677F55" w:rsidP="00677F55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59" w14:textId="4E770088" w:rsidR="00677F55" w:rsidRPr="00E86610" w:rsidRDefault="000233B8" w:rsidP="00677F5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23" w:type="dxa"/>
            <w:vAlign w:val="center"/>
          </w:tcPr>
          <w:p w14:paraId="0B4F295A" w14:textId="5E8F3A5B" w:rsidR="00677F55" w:rsidRPr="00E86610" w:rsidRDefault="00036759" w:rsidP="00677F55">
            <w:pPr>
              <w:spacing w:after="0" w:line="240" w:lineRule="auto"/>
            </w:pPr>
            <w:r w:rsidRPr="00E86610">
              <w:rPr>
                <w:noProof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0B4F2A0C" wp14:editId="0D170617">
                  <wp:simplePos x="0" y="0"/>
                  <wp:positionH relativeFrom="column">
                    <wp:posOffset>2614930</wp:posOffset>
                  </wp:positionH>
                  <wp:positionV relativeFrom="paragraph">
                    <wp:posOffset>-422910</wp:posOffset>
                  </wp:positionV>
                  <wp:extent cx="1322705" cy="1192530"/>
                  <wp:effectExtent l="19050" t="0" r="0" b="0"/>
                  <wp:wrapNone/>
                  <wp:docPr id="4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192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3B8">
              <w:t>THE LONGEST BEAN</w:t>
            </w:r>
          </w:p>
        </w:tc>
      </w:tr>
      <w:tr w:rsidR="000233B8" w:rsidRPr="00E86610" w14:paraId="0B4F2962" w14:textId="77777777" w:rsidTr="006060E7">
        <w:trPr>
          <w:trHeight w:val="227"/>
        </w:trPr>
        <w:tc>
          <w:tcPr>
            <w:tcW w:w="534" w:type="dxa"/>
          </w:tcPr>
          <w:p w14:paraId="0B4F295C" w14:textId="3AC28DE7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5D" w14:textId="5DCA326E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5E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5F" w14:textId="73C476D1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60" w14:textId="5BA46E32" w:rsidR="000233B8" w:rsidRPr="00E86610" w:rsidRDefault="000233B8" w:rsidP="000233B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23" w:type="dxa"/>
            <w:vAlign w:val="center"/>
          </w:tcPr>
          <w:p w14:paraId="0B4F2961" w14:textId="67E4195E" w:rsidR="000233B8" w:rsidRPr="00E86610" w:rsidRDefault="000233B8" w:rsidP="000233B8">
            <w:pPr>
              <w:spacing w:after="0" w:line="240" w:lineRule="auto"/>
            </w:pPr>
            <w:r w:rsidRPr="00E86610">
              <w:t>3 BEETROOTS</w:t>
            </w:r>
          </w:p>
        </w:tc>
      </w:tr>
      <w:tr w:rsidR="000233B8" w:rsidRPr="00E86610" w14:paraId="0B4F2969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63" w14:textId="4607E0F2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64" w14:textId="67911766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rPr>
                <w:b/>
                <w:bCs/>
              </w:rPr>
              <w:t>LIMERICK COMPETITION</w:t>
            </w:r>
          </w:p>
        </w:tc>
        <w:tc>
          <w:tcPr>
            <w:tcW w:w="1128" w:type="dxa"/>
            <w:gridSpan w:val="2"/>
          </w:tcPr>
          <w:p w14:paraId="0B4F2965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66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67" w14:textId="62F0C11A" w:rsidR="000233B8" w:rsidRPr="00E86610" w:rsidRDefault="000233B8" w:rsidP="000233B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623" w:type="dxa"/>
            <w:vAlign w:val="center"/>
          </w:tcPr>
          <w:p w14:paraId="0B4F2968" w14:textId="01DE9DE8" w:rsidR="000233B8" w:rsidRPr="00E86610" w:rsidRDefault="000233B8" w:rsidP="000233B8">
            <w:pPr>
              <w:spacing w:after="0" w:line="240" w:lineRule="auto"/>
            </w:pPr>
            <w:r w:rsidRPr="00E86610">
              <w:t>3 CARROTS</w:t>
            </w:r>
          </w:p>
        </w:tc>
      </w:tr>
      <w:tr w:rsidR="000233B8" w:rsidRPr="00E86610" w14:paraId="0B4F2970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6A" w14:textId="1E5EC165" w:rsidR="000233B8" w:rsidRPr="00E86610" w:rsidRDefault="000233B8" w:rsidP="000233B8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5777" w:type="dxa"/>
            <w:gridSpan w:val="2"/>
            <w:vAlign w:val="center"/>
          </w:tcPr>
          <w:p w14:paraId="0B4F296B" w14:textId="0E6A4050" w:rsidR="000233B8" w:rsidRPr="00E86610" w:rsidRDefault="000233B8" w:rsidP="000233B8">
            <w:pPr>
              <w:spacing w:after="0" w:line="240" w:lineRule="auto"/>
              <w:jc w:val="center"/>
              <w:rPr>
                <w:b/>
                <w:bCs/>
              </w:rPr>
            </w:pPr>
            <w:r w:rsidRPr="00E86610">
              <w:t>A 5 LINE LIMERICK "</w:t>
            </w:r>
            <w:r>
              <w:t>PIGS</w:t>
            </w:r>
            <w:r w:rsidRPr="00E86610">
              <w:t>" (to be judged by the public)</w:t>
            </w:r>
          </w:p>
        </w:tc>
        <w:tc>
          <w:tcPr>
            <w:tcW w:w="1128" w:type="dxa"/>
            <w:gridSpan w:val="2"/>
          </w:tcPr>
          <w:p w14:paraId="0B4F296C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6D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6E" w14:textId="5A75DDE5" w:rsidR="000233B8" w:rsidRPr="00E86610" w:rsidRDefault="000233B8" w:rsidP="000233B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623" w:type="dxa"/>
            <w:vAlign w:val="center"/>
          </w:tcPr>
          <w:p w14:paraId="0B4F296F" w14:textId="5ABDA866" w:rsidR="000233B8" w:rsidRPr="00E86610" w:rsidRDefault="000233B8" w:rsidP="000233B8">
            <w:pPr>
              <w:spacing w:after="0" w:line="240" w:lineRule="auto"/>
            </w:pPr>
            <w:r w:rsidRPr="00E86610">
              <w:t>3 ONIONS (trimmed)</w:t>
            </w:r>
          </w:p>
        </w:tc>
      </w:tr>
      <w:tr w:rsidR="000233B8" w:rsidRPr="00E86610" w14:paraId="0B4F2977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71" w14:textId="77777777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72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73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74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75" w14:textId="5512F8D1" w:rsidR="000233B8" w:rsidRPr="00E86610" w:rsidRDefault="00EE2C07" w:rsidP="000233B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623" w:type="dxa"/>
            <w:vAlign w:val="center"/>
          </w:tcPr>
          <w:p w14:paraId="0B4F2976" w14:textId="08A43F1C" w:rsidR="000233B8" w:rsidRPr="00E86610" w:rsidRDefault="000233B8" w:rsidP="000233B8">
            <w:pPr>
              <w:spacing w:after="0" w:line="240" w:lineRule="auto"/>
            </w:pPr>
            <w:r w:rsidRPr="00E86610">
              <w:t>THE LONGEST MARROW</w:t>
            </w:r>
          </w:p>
        </w:tc>
      </w:tr>
      <w:tr w:rsidR="00677F55" w:rsidRPr="00E86610" w14:paraId="0B4F297E" w14:textId="77777777" w:rsidTr="006060E7">
        <w:trPr>
          <w:trHeight w:val="584"/>
        </w:trPr>
        <w:tc>
          <w:tcPr>
            <w:tcW w:w="534" w:type="dxa"/>
            <w:vAlign w:val="center"/>
          </w:tcPr>
          <w:p w14:paraId="0B4F2978" w14:textId="342E0A19" w:rsidR="00677F55" w:rsidRPr="00E86610" w:rsidRDefault="00677F55" w:rsidP="00677F55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74995B5" w14:textId="77777777" w:rsidR="00677F55" w:rsidRDefault="00677F55" w:rsidP="00677F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YOUNG PERSONS’ SECTION</w:t>
            </w:r>
          </w:p>
          <w:p w14:paraId="0B4F2979" w14:textId="31C35F3A" w:rsidR="00677F55" w:rsidRPr="00E86610" w:rsidRDefault="00677F55" w:rsidP="000233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All entries in classes 75-83 must be the child’s own work.</w:t>
            </w:r>
          </w:p>
        </w:tc>
        <w:tc>
          <w:tcPr>
            <w:tcW w:w="1128" w:type="dxa"/>
            <w:gridSpan w:val="2"/>
          </w:tcPr>
          <w:p w14:paraId="0B4F297A" w14:textId="77777777" w:rsidR="00677F55" w:rsidRPr="00E86610" w:rsidRDefault="00677F55" w:rsidP="00677F55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7B" w14:textId="77777777" w:rsidR="00677F55" w:rsidRPr="00E86610" w:rsidRDefault="00677F55" w:rsidP="00677F55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1A8A4309" w14:textId="77777777" w:rsidR="000233B8" w:rsidRPr="006060E7" w:rsidRDefault="000233B8" w:rsidP="00677F55">
            <w:pPr>
              <w:spacing w:after="0" w:line="240" w:lineRule="auto"/>
              <w:jc w:val="center"/>
            </w:pPr>
            <w:r w:rsidRPr="006060E7">
              <w:t>7</w:t>
            </w:r>
          </w:p>
          <w:p w14:paraId="0B4F297C" w14:textId="453A816B" w:rsidR="00677F55" w:rsidRPr="006060E7" w:rsidRDefault="00677F55" w:rsidP="000233B8">
            <w:pPr>
              <w:spacing w:after="0" w:line="240" w:lineRule="auto"/>
              <w:jc w:val="center"/>
            </w:pPr>
            <w:r w:rsidRPr="006060E7">
              <w:t>8</w:t>
            </w:r>
          </w:p>
        </w:tc>
        <w:tc>
          <w:tcPr>
            <w:tcW w:w="6623" w:type="dxa"/>
            <w:vAlign w:val="center"/>
          </w:tcPr>
          <w:p w14:paraId="528D0361" w14:textId="2A9E9BA9" w:rsidR="000233B8" w:rsidRPr="006060E7" w:rsidRDefault="000233B8" w:rsidP="00677F55">
            <w:pPr>
              <w:spacing w:after="0" w:line="240" w:lineRule="auto"/>
            </w:pPr>
            <w:r w:rsidRPr="006060E7">
              <w:t>3 RED ROUND TOMATOES (not cherry)</w:t>
            </w:r>
          </w:p>
          <w:p w14:paraId="0B4F297D" w14:textId="73B3C4AD" w:rsidR="00677F55" w:rsidRPr="006060E7" w:rsidRDefault="00677F55" w:rsidP="00677F55">
            <w:pPr>
              <w:spacing w:after="0" w:line="240" w:lineRule="auto"/>
            </w:pPr>
            <w:r w:rsidRPr="006060E7">
              <w:t>A TRUSS OF ROUND CHERRY TOMATOES ON THE VINE</w:t>
            </w:r>
          </w:p>
        </w:tc>
      </w:tr>
      <w:tr w:rsidR="000233B8" w:rsidRPr="00E86610" w14:paraId="51F8AEC6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4C9ADF33" w14:textId="77777777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6C7197FE" w14:textId="77777777" w:rsidR="000233B8" w:rsidRDefault="000233B8" w:rsidP="000233B8">
            <w:pPr>
              <w:spacing w:after="0" w:line="240" w:lineRule="auto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5CE0DDC3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39A870A9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DF6CFAD" w14:textId="45D69276" w:rsidR="000233B8" w:rsidRPr="00E86610" w:rsidRDefault="000233B8" w:rsidP="000233B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623" w:type="dxa"/>
            <w:vAlign w:val="center"/>
          </w:tcPr>
          <w:p w14:paraId="5089CFE0" w14:textId="1140E4AB" w:rsidR="000233B8" w:rsidRPr="00E86610" w:rsidRDefault="000233B8" w:rsidP="000233B8">
            <w:pPr>
              <w:spacing w:after="0" w:line="240" w:lineRule="auto"/>
            </w:pPr>
            <w:r>
              <w:t>5 (not cherry) OF ANY OTHER COLOUR OR SHAPE TOMATOES</w:t>
            </w:r>
          </w:p>
        </w:tc>
      </w:tr>
      <w:tr w:rsidR="000233B8" w:rsidRPr="00E86610" w14:paraId="0B4F298C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86" w14:textId="09F6A5B9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87" w14:textId="6502A35C" w:rsidR="000233B8" w:rsidRPr="00E86610" w:rsidRDefault="000233B8" w:rsidP="000233B8">
            <w:pPr>
              <w:spacing w:after="0" w:line="240" w:lineRule="auto"/>
            </w:pPr>
            <w:r>
              <w:rPr>
                <w:b/>
              </w:rPr>
              <w:t>AGED 16 AND UNDER GROWING CLASS</w:t>
            </w:r>
          </w:p>
        </w:tc>
        <w:tc>
          <w:tcPr>
            <w:tcW w:w="1128" w:type="dxa"/>
            <w:gridSpan w:val="2"/>
          </w:tcPr>
          <w:p w14:paraId="0B4F2988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89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8A" w14:textId="1A24F84D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10</w:t>
            </w:r>
          </w:p>
        </w:tc>
        <w:tc>
          <w:tcPr>
            <w:tcW w:w="6623" w:type="dxa"/>
            <w:vAlign w:val="center"/>
          </w:tcPr>
          <w:p w14:paraId="0B4F298B" w14:textId="17565766" w:rsidR="000233B8" w:rsidRPr="00E86610" w:rsidRDefault="000233B8" w:rsidP="000233B8">
            <w:pPr>
              <w:spacing w:after="0" w:line="240" w:lineRule="auto"/>
            </w:pPr>
            <w:r w:rsidRPr="00E86610">
              <w:t>5 FRENCH BEANS</w:t>
            </w:r>
          </w:p>
        </w:tc>
      </w:tr>
      <w:tr w:rsidR="000233B8" w:rsidRPr="00E86610" w14:paraId="0B4F2993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8D" w14:textId="170ACF42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8E" w14:textId="376E2193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8F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90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91" w14:textId="46AE5F62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11</w:t>
            </w:r>
          </w:p>
        </w:tc>
        <w:tc>
          <w:tcPr>
            <w:tcW w:w="6623" w:type="dxa"/>
            <w:vAlign w:val="center"/>
          </w:tcPr>
          <w:p w14:paraId="0B4F2992" w14:textId="2A8E0D0B" w:rsidR="000233B8" w:rsidRPr="00E86610" w:rsidRDefault="000233B8" w:rsidP="000233B8">
            <w:pPr>
              <w:spacing w:after="0" w:line="240" w:lineRule="auto"/>
            </w:pPr>
            <w:r w:rsidRPr="00E86610">
              <w:t>3 POTATOES (excluding knobbly salad type)</w:t>
            </w:r>
          </w:p>
        </w:tc>
      </w:tr>
      <w:tr w:rsidR="000233B8" w:rsidRPr="00E86610" w14:paraId="0B4F299A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94" w14:textId="41D3E40D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75</w:t>
            </w:r>
          </w:p>
        </w:tc>
        <w:tc>
          <w:tcPr>
            <w:tcW w:w="5777" w:type="dxa"/>
            <w:gridSpan w:val="2"/>
            <w:vAlign w:val="center"/>
          </w:tcPr>
          <w:p w14:paraId="0B4F2995" w14:textId="234D7D83" w:rsidR="000233B8" w:rsidRPr="00E86610" w:rsidRDefault="000233B8" w:rsidP="000233B8">
            <w:pPr>
              <w:spacing w:after="0" w:line="240" w:lineRule="auto"/>
            </w:pPr>
            <w:r>
              <w:t>ANY VEGETABLE</w:t>
            </w:r>
          </w:p>
        </w:tc>
        <w:tc>
          <w:tcPr>
            <w:tcW w:w="1128" w:type="dxa"/>
            <w:gridSpan w:val="2"/>
          </w:tcPr>
          <w:p w14:paraId="0B4F2996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97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98" w14:textId="022EA436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</w:t>
            </w:r>
            <w:r>
              <w:t>2</w:t>
            </w:r>
          </w:p>
        </w:tc>
        <w:tc>
          <w:tcPr>
            <w:tcW w:w="6623" w:type="dxa"/>
            <w:vAlign w:val="center"/>
          </w:tcPr>
          <w:p w14:paraId="0B4F2999" w14:textId="5242CA64" w:rsidR="000233B8" w:rsidRPr="00E86610" w:rsidRDefault="000233B8" w:rsidP="000233B8">
            <w:pPr>
              <w:spacing w:after="0" w:line="240" w:lineRule="auto"/>
            </w:pPr>
            <w:r w:rsidRPr="00E86610">
              <w:t>3 COURGETTES</w:t>
            </w:r>
          </w:p>
        </w:tc>
      </w:tr>
      <w:tr w:rsidR="000233B8" w:rsidRPr="00E86610" w14:paraId="0A73DAA1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563C2466" w14:textId="5A0CC20C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76</w:t>
            </w:r>
          </w:p>
        </w:tc>
        <w:tc>
          <w:tcPr>
            <w:tcW w:w="5777" w:type="dxa"/>
            <w:gridSpan w:val="2"/>
            <w:vAlign w:val="center"/>
          </w:tcPr>
          <w:p w14:paraId="5C4D4F05" w14:textId="3022ECBF" w:rsidR="000233B8" w:rsidRPr="00E86610" w:rsidRDefault="000233B8" w:rsidP="000233B8">
            <w:pPr>
              <w:spacing w:after="0" w:line="240" w:lineRule="auto"/>
            </w:pPr>
            <w:r>
              <w:t>BUNCH OF FLOWERS GROWN AND ARRANGED IN A JAM JAR</w:t>
            </w:r>
          </w:p>
        </w:tc>
        <w:tc>
          <w:tcPr>
            <w:tcW w:w="1128" w:type="dxa"/>
            <w:gridSpan w:val="2"/>
          </w:tcPr>
          <w:p w14:paraId="1CDD5739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7267E877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174E175E" w14:textId="30C04438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</w:t>
            </w:r>
            <w:r>
              <w:t>3</w:t>
            </w:r>
          </w:p>
        </w:tc>
        <w:tc>
          <w:tcPr>
            <w:tcW w:w="6623" w:type="dxa"/>
            <w:vAlign w:val="center"/>
          </w:tcPr>
          <w:p w14:paraId="29E3279F" w14:textId="394A803B" w:rsidR="000233B8" w:rsidRPr="00E86610" w:rsidRDefault="000233B8" w:rsidP="000233B8">
            <w:pPr>
              <w:spacing w:after="0" w:line="240" w:lineRule="auto"/>
            </w:pPr>
            <w:r w:rsidRPr="00E86610">
              <w:t>A SELECTION OF HOME-GROWN VEGETABLES IN A BASKET</w:t>
            </w:r>
          </w:p>
        </w:tc>
      </w:tr>
      <w:tr w:rsidR="000233B8" w:rsidRPr="00E86610" w14:paraId="0B4F29A1" w14:textId="77777777" w:rsidTr="006060E7">
        <w:trPr>
          <w:trHeight w:val="227"/>
        </w:trPr>
        <w:tc>
          <w:tcPr>
            <w:tcW w:w="534" w:type="dxa"/>
          </w:tcPr>
          <w:p w14:paraId="0B4F299B" w14:textId="7B03C248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77</w:t>
            </w:r>
          </w:p>
        </w:tc>
        <w:tc>
          <w:tcPr>
            <w:tcW w:w="5777" w:type="dxa"/>
            <w:gridSpan w:val="2"/>
            <w:vAlign w:val="center"/>
          </w:tcPr>
          <w:p w14:paraId="0B4F299C" w14:textId="087D31B2" w:rsidR="000233B8" w:rsidRPr="00E86610" w:rsidRDefault="000233B8" w:rsidP="000233B8">
            <w:pPr>
              <w:spacing w:after="0" w:line="240" w:lineRule="auto"/>
            </w:pPr>
            <w:r w:rsidRPr="00E86610">
              <w:t>A</w:t>
            </w:r>
            <w:r>
              <w:t xml:space="preserve"> SUNFLOWER</w:t>
            </w:r>
          </w:p>
        </w:tc>
        <w:tc>
          <w:tcPr>
            <w:tcW w:w="1128" w:type="dxa"/>
            <w:gridSpan w:val="2"/>
          </w:tcPr>
          <w:p w14:paraId="0B4F299D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9E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9F" w14:textId="23297F8A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A0" w14:textId="1E9AFE57" w:rsidR="000233B8" w:rsidRPr="00E86610" w:rsidRDefault="000233B8" w:rsidP="000233B8">
            <w:pPr>
              <w:spacing w:after="0" w:line="240" w:lineRule="auto"/>
            </w:pPr>
            <w:r w:rsidRPr="00E86610">
              <w:t>(max size 46 x 30cm</w:t>
            </w:r>
            <w:r>
              <w:t>). NO LATE ENTRIES.</w:t>
            </w:r>
          </w:p>
        </w:tc>
      </w:tr>
      <w:tr w:rsidR="000233B8" w:rsidRPr="00E86610" w14:paraId="0B4F29A8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A2" w14:textId="5F45C179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A3" w14:textId="1373DF2F" w:rsidR="000233B8" w:rsidRPr="00E86610" w:rsidRDefault="000233B8" w:rsidP="000233B8">
            <w:pPr>
              <w:spacing w:after="0" w:line="240" w:lineRule="auto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0B4F29A4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A5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A6" w14:textId="4091A18E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</w:t>
            </w:r>
            <w:r>
              <w:t>4</w:t>
            </w:r>
          </w:p>
        </w:tc>
        <w:tc>
          <w:tcPr>
            <w:tcW w:w="6623" w:type="dxa"/>
            <w:vAlign w:val="center"/>
          </w:tcPr>
          <w:p w14:paraId="0B4F29A7" w14:textId="57833271" w:rsidR="000233B8" w:rsidRPr="00E86610" w:rsidRDefault="000233B8" w:rsidP="000233B8">
            <w:pPr>
              <w:spacing w:after="0" w:line="240" w:lineRule="auto"/>
            </w:pPr>
            <w:r w:rsidRPr="00E86610">
              <w:t>A COLLECTION OF MIXED HERBS IN A MUG</w:t>
            </w:r>
          </w:p>
        </w:tc>
      </w:tr>
      <w:tr w:rsidR="000233B8" w:rsidRPr="00E86610" w14:paraId="0B4F29AF" w14:textId="77777777" w:rsidTr="006060E7">
        <w:trPr>
          <w:trHeight w:val="227"/>
        </w:trPr>
        <w:tc>
          <w:tcPr>
            <w:tcW w:w="534" w:type="dxa"/>
          </w:tcPr>
          <w:p w14:paraId="0B4F29A9" w14:textId="5E6B33B0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AA" w14:textId="43CB1E66" w:rsidR="000233B8" w:rsidRPr="00E86610" w:rsidRDefault="000233B8" w:rsidP="000233B8">
            <w:pPr>
              <w:spacing w:after="0" w:line="240" w:lineRule="auto"/>
              <w:rPr>
                <w:bCs/>
              </w:rPr>
            </w:pPr>
            <w:r w:rsidRPr="00E86610">
              <w:rPr>
                <w:b/>
              </w:rPr>
              <w:t>OLDER CHILDREN</w:t>
            </w:r>
            <w:r>
              <w:rPr>
                <w:b/>
              </w:rPr>
              <w:t xml:space="preserve"> 7-11 YEARS OLD</w:t>
            </w:r>
          </w:p>
        </w:tc>
        <w:tc>
          <w:tcPr>
            <w:tcW w:w="1128" w:type="dxa"/>
            <w:gridSpan w:val="2"/>
          </w:tcPr>
          <w:p w14:paraId="0B4F29AB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AC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AD" w14:textId="7B476746" w:rsidR="000233B8" w:rsidRPr="00E86610" w:rsidRDefault="000233B8" w:rsidP="000233B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623" w:type="dxa"/>
            <w:vAlign w:val="center"/>
          </w:tcPr>
          <w:p w14:paraId="0B4F29AE" w14:textId="22A459AC" w:rsidR="000233B8" w:rsidRPr="00E86610" w:rsidRDefault="000233B8" w:rsidP="000233B8">
            <w:pPr>
              <w:spacing w:after="0" w:line="240" w:lineRule="auto"/>
            </w:pPr>
            <w:r w:rsidRPr="00E86610">
              <w:t>5 SINGLE DIFFERENT VEGETABLES ARRANGED ON A SHEET OF A4 CARD</w:t>
            </w:r>
          </w:p>
        </w:tc>
      </w:tr>
      <w:tr w:rsidR="000233B8" w:rsidRPr="00E86610" w14:paraId="0B4F29B6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B0" w14:textId="41501889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  <w:vAlign w:val="center"/>
          </w:tcPr>
          <w:p w14:paraId="0B4F29B1" w14:textId="3187C9A9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1128" w:type="dxa"/>
            <w:gridSpan w:val="2"/>
          </w:tcPr>
          <w:p w14:paraId="0B4F29B2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B3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B4" w14:textId="21432E0D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</w:t>
            </w:r>
            <w:r>
              <w:t>6</w:t>
            </w:r>
          </w:p>
        </w:tc>
        <w:tc>
          <w:tcPr>
            <w:tcW w:w="6623" w:type="dxa"/>
            <w:vAlign w:val="center"/>
          </w:tcPr>
          <w:p w14:paraId="0B4F29B5" w14:textId="2DFA6C2A" w:rsidR="000233B8" w:rsidRPr="00E86610" w:rsidRDefault="000233B8" w:rsidP="000233B8">
            <w:pPr>
              <w:spacing w:after="0" w:line="240" w:lineRule="auto"/>
            </w:pPr>
            <w:r w:rsidRPr="00E86610">
              <w:t>AN EDIBLE SQUASH</w:t>
            </w:r>
          </w:p>
        </w:tc>
      </w:tr>
      <w:tr w:rsidR="000233B8" w:rsidRPr="00E86610" w14:paraId="0B4F29BD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B7" w14:textId="27C11903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78</w:t>
            </w:r>
          </w:p>
        </w:tc>
        <w:tc>
          <w:tcPr>
            <w:tcW w:w="5777" w:type="dxa"/>
            <w:gridSpan w:val="2"/>
            <w:vAlign w:val="center"/>
          </w:tcPr>
          <w:p w14:paraId="0B4F29B8" w14:textId="6F2ACCB2" w:rsidR="000233B8" w:rsidRPr="00E86610" w:rsidRDefault="000233B8" w:rsidP="000233B8">
            <w:pPr>
              <w:spacing w:after="0" w:line="240" w:lineRule="auto"/>
            </w:pPr>
            <w:r>
              <w:rPr>
                <w:bCs/>
              </w:rPr>
              <w:t>A MINIATURE GARDEN IN A SEED TRAY</w:t>
            </w:r>
          </w:p>
        </w:tc>
        <w:tc>
          <w:tcPr>
            <w:tcW w:w="1128" w:type="dxa"/>
            <w:gridSpan w:val="2"/>
          </w:tcPr>
          <w:p w14:paraId="0B4F29B9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BA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BB" w14:textId="56905CC1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</w:t>
            </w:r>
            <w:r>
              <w:t>7</w:t>
            </w:r>
          </w:p>
        </w:tc>
        <w:tc>
          <w:tcPr>
            <w:tcW w:w="6623" w:type="dxa"/>
            <w:vAlign w:val="center"/>
          </w:tcPr>
          <w:p w14:paraId="0B4F29BC" w14:textId="496340F5" w:rsidR="000233B8" w:rsidRPr="00E86610" w:rsidRDefault="000233B8" w:rsidP="000233B8">
            <w:pPr>
              <w:spacing w:after="0" w:line="240" w:lineRule="auto"/>
            </w:pPr>
            <w:r w:rsidRPr="00E86610">
              <w:t>MOST PECULIARLY SHAPED VEGETABLE DISPLAYED ON AN A4 CARD</w:t>
            </w:r>
          </w:p>
        </w:tc>
      </w:tr>
      <w:tr w:rsidR="000233B8" w:rsidRPr="00E86610" w14:paraId="0B4F29C4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BE" w14:textId="51036B4F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79</w:t>
            </w:r>
          </w:p>
        </w:tc>
        <w:tc>
          <w:tcPr>
            <w:tcW w:w="5777" w:type="dxa"/>
            <w:gridSpan w:val="2"/>
            <w:vAlign w:val="center"/>
          </w:tcPr>
          <w:p w14:paraId="0B4F29BF" w14:textId="1ECA7A16" w:rsidR="000233B8" w:rsidRPr="00E86610" w:rsidRDefault="000233B8" w:rsidP="000233B8">
            <w:pPr>
              <w:spacing w:after="0" w:line="240" w:lineRule="auto"/>
              <w:rPr>
                <w:sz w:val="24"/>
              </w:rPr>
            </w:pPr>
            <w:r>
              <w:t>2 DECORATED CUP CAKES</w:t>
            </w:r>
          </w:p>
        </w:tc>
        <w:tc>
          <w:tcPr>
            <w:tcW w:w="1128" w:type="dxa"/>
            <w:gridSpan w:val="2"/>
          </w:tcPr>
          <w:p w14:paraId="0B4F29C0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C1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C2" w14:textId="5654A588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1</w:t>
            </w:r>
            <w:r>
              <w:t>8</w:t>
            </w:r>
          </w:p>
        </w:tc>
        <w:tc>
          <w:tcPr>
            <w:tcW w:w="6623" w:type="dxa"/>
            <w:vAlign w:val="center"/>
          </w:tcPr>
          <w:p w14:paraId="0B4F29C3" w14:textId="0E2EB24F" w:rsidR="000233B8" w:rsidRPr="00E86610" w:rsidRDefault="000233B8" w:rsidP="000233B8">
            <w:pPr>
              <w:spacing w:after="0" w:line="240" w:lineRule="auto"/>
            </w:pPr>
            <w:r w:rsidRPr="00E86610">
              <w:rPr>
                <w:i/>
              </w:rPr>
              <w:t>NOVICE CLASS:</w:t>
            </w:r>
            <w:r w:rsidRPr="00E86610">
              <w:rPr>
                <w:iCs/>
              </w:rPr>
              <w:t xml:space="preserve"> 2 COURGETTES</w:t>
            </w:r>
          </w:p>
        </w:tc>
      </w:tr>
      <w:tr w:rsidR="000233B8" w:rsidRPr="00E86610" w14:paraId="0B4F29CB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C5" w14:textId="17BE8694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80</w:t>
            </w:r>
          </w:p>
        </w:tc>
        <w:tc>
          <w:tcPr>
            <w:tcW w:w="5777" w:type="dxa"/>
            <w:gridSpan w:val="2"/>
            <w:vAlign w:val="center"/>
          </w:tcPr>
          <w:p w14:paraId="0B4F29C6" w14:textId="06CF444F" w:rsidR="000233B8" w:rsidRPr="00E86610" w:rsidRDefault="000233B8" w:rsidP="000233B8">
            <w:pPr>
              <w:spacing w:after="0" w:line="240" w:lineRule="auto"/>
              <w:rPr>
                <w:sz w:val="24"/>
              </w:rPr>
            </w:pPr>
            <w:r>
              <w:t>A DRAWING OR PAINTING OF AN ANIMAL</w:t>
            </w:r>
          </w:p>
        </w:tc>
        <w:tc>
          <w:tcPr>
            <w:tcW w:w="1128" w:type="dxa"/>
            <w:gridSpan w:val="2"/>
          </w:tcPr>
          <w:p w14:paraId="0B4F29C7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C8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C9" w14:textId="045933D2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6623" w:type="dxa"/>
            <w:vAlign w:val="center"/>
          </w:tcPr>
          <w:p w14:paraId="0B4F29CA" w14:textId="307B46D5" w:rsidR="000233B8" w:rsidRPr="00E86610" w:rsidRDefault="000233B8" w:rsidP="000233B8">
            <w:pPr>
              <w:spacing w:after="0" w:line="240" w:lineRule="auto"/>
            </w:pPr>
          </w:p>
        </w:tc>
      </w:tr>
      <w:tr w:rsidR="000233B8" w:rsidRPr="00E86610" w14:paraId="0B4F29D1" w14:textId="77777777" w:rsidTr="006060E7">
        <w:trPr>
          <w:trHeight w:val="227"/>
        </w:trPr>
        <w:tc>
          <w:tcPr>
            <w:tcW w:w="567" w:type="dxa"/>
            <w:gridSpan w:val="2"/>
            <w:vAlign w:val="center"/>
          </w:tcPr>
          <w:p w14:paraId="0A45DDFB" w14:textId="0ECDEA8F" w:rsidR="000233B8" w:rsidRPr="00E86610" w:rsidRDefault="000233B8" w:rsidP="000233B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744" w:type="dxa"/>
            <w:vAlign w:val="center"/>
          </w:tcPr>
          <w:p w14:paraId="0B4F29CC" w14:textId="67C51545" w:rsidR="000233B8" w:rsidRPr="00E86610" w:rsidRDefault="000233B8" w:rsidP="000233B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90" w:type="dxa"/>
          </w:tcPr>
          <w:p w14:paraId="3B59FFC4" w14:textId="77777777" w:rsidR="000233B8" w:rsidRPr="00E86610" w:rsidRDefault="000233B8" w:rsidP="000233B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" w:type="dxa"/>
          </w:tcPr>
          <w:p w14:paraId="0B4F29CD" w14:textId="33F0E3A5" w:rsidR="000233B8" w:rsidRPr="00E86610" w:rsidRDefault="000233B8" w:rsidP="000233B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3" w:type="dxa"/>
          </w:tcPr>
          <w:p w14:paraId="5E8874AC" w14:textId="77777777" w:rsidR="000233B8" w:rsidRPr="00E86610" w:rsidRDefault="000233B8" w:rsidP="000233B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5" w:type="dxa"/>
          </w:tcPr>
          <w:p w14:paraId="0B4F29CE" w14:textId="51810ACE" w:rsidR="000233B8" w:rsidRPr="00E86610" w:rsidRDefault="000233B8" w:rsidP="000233B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93" w:type="dxa"/>
            <w:vAlign w:val="center"/>
          </w:tcPr>
          <w:p w14:paraId="0B4F29CF" w14:textId="5BA96AF7" w:rsidR="000233B8" w:rsidRPr="00E86610" w:rsidRDefault="000233B8" w:rsidP="000233B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623" w:type="dxa"/>
            <w:vAlign w:val="center"/>
          </w:tcPr>
          <w:p w14:paraId="0B4F29D0" w14:textId="7D1F4A81" w:rsidR="000233B8" w:rsidRPr="00E86610" w:rsidRDefault="000233B8" w:rsidP="000233B8">
            <w:pPr>
              <w:spacing w:after="0" w:line="240" w:lineRule="auto"/>
              <w:jc w:val="center"/>
              <w:rPr>
                <w:iCs/>
                <w:sz w:val="10"/>
                <w:szCs w:val="10"/>
              </w:rPr>
            </w:pPr>
            <w:r w:rsidRPr="00E86610">
              <w:rPr>
                <w:b/>
                <w:sz w:val="24"/>
              </w:rPr>
              <w:t>FRUIT</w:t>
            </w:r>
          </w:p>
        </w:tc>
      </w:tr>
      <w:tr w:rsidR="000233B8" w:rsidRPr="00E86610" w14:paraId="7EA8CABC" w14:textId="77777777" w:rsidTr="006060E7">
        <w:trPr>
          <w:trHeight w:val="227"/>
        </w:trPr>
        <w:tc>
          <w:tcPr>
            <w:tcW w:w="534" w:type="dxa"/>
          </w:tcPr>
          <w:p w14:paraId="5D95478E" w14:textId="77777777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5777" w:type="dxa"/>
            <w:gridSpan w:val="2"/>
          </w:tcPr>
          <w:p w14:paraId="42E6EBD3" w14:textId="51EFD487" w:rsidR="000233B8" w:rsidRPr="00E86610" w:rsidRDefault="000233B8" w:rsidP="000233B8">
            <w:pPr>
              <w:spacing w:after="0" w:line="240" w:lineRule="auto"/>
              <w:rPr>
                <w:bCs/>
              </w:rPr>
            </w:pPr>
            <w:r w:rsidRPr="00E86610">
              <w:rPr>
                <w:b/>
              </w:rPr>
              <w:t>YOUNGER CHILDREN</w:t>
            </w:r>
            <w:r>
              <w:rPr>
                <w:b/>
              </w:rPr>
              <w:t xml:space="preserve"> UNDER 7 YEARS OLD</w:t>
            </w:r>
          </w:p>
        </w:tc>
        <w:tc>
          <w:tcPr>
            <w:tcW w:w="1128" w:type="dxa"/>
            <w:gridSpan w:val="2"/>
          </w:tcPr>
          <w:p w14:paraId="2FF1E44E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6DD05854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6CD9801B" w14:textId="5B2317CC" w:rsidR="000233B8" w:rsidRPr="00E86610" w:rsidRDefault="000233B8" w:rsidP="000233B8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623" w:type="dxa"/>
            <w:vAlign w:val="center"/>
          </w:tcPr>
          <w:p w14:paraId="6F1473BB" w14:textId="677F6588" w:rsidR="000233B8" w:rsidRPr="00E86610" w:rsidRDefault="000233B8" w:rsidP="000233B8">
            <w:pPr>
              <w:spacing w:after="0" w:line="240" w:lineRule="auto"/>
            </w:pPr>
            <w:r w:rsidRPr="00E86610">
              <w:t>3 EATING APPLES</w:t>
            </w:r>
          </w:p>
        </w:tc>
      </w:tr>
      <w:tr w:rsidR="000233B8" w:rsidRPr="00E86610" w14:paraId="410D854C" w14:textId="77777777" w:rsidTr="006060E7">
        <w:trPr>
          <w:trHeight w:val="227"/>
        </w:trPr>
        <w:tc>
          <w:tcPr>
            <w:tcW w:w="7439" w:type="dxa"/>
            <w:gridSpan w:val="5"/>
          </w:tcPr>
          <w:p w14:paraId="681BCA8A" w14:textId="77777777" w:rsidR="000233B8" w:rsidRPr="00E86610" w:rsidRDefault="000233B8" w:rsidP="000233B8">
            <w:pPr>
              <w:spacing w:after="0" w:line="240" w:lineRule="auto"/>
              <w:rPr>
                <w:b/>
              </w:rPr>
            </w:pPr>
          </w:p>
        </w:tc>
        <w:tc>
          <w:tcPr>
            <w:tcW w:w="988" w:type="dxa"/>
            <w:gridSpan w:val="2"/>
          </w:tcPr>
          <w:p w14:paraId="0D35F5BD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6A2112D3" w14:textId="4149AB7C" w:rsidR="000233B8" w:rsidRDefault="000233B8" w:rsidP="000233B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623" w:type="dxa"/>
            <w:vAlign w:val="center"/>
          </w:tcPr>
          <w:p w14:paraId="11DC0737" w14:textId="00FC20B2" w:rsidR="000233B8" w:rsidRPr="00E86610" w:rsidRDefault="000233B8" w:rsidP="000233B8">
            <w:pPr>
              <w:spacing w:after="0" w:line="240" w:lineRule="auto"/>
              <w:rPr>
                <w:noProof/>
                <w:lang w:eastAsia="en-GB"/>
              </w:rPr>
            </w:pPr>
            <w:r w:rsidRPr="00E86610">
              <w:t>3 COOKING APPLES</w:t>
            </w:r>
            <w:r w:rsidRPr="00E86610">
              <w:rPr>
                <w:noProof/>
                <w:lang w:eastAsia="en-GB"/>
              </w:rPr>
              <w:t xml:space="preserve"> </w:t>
            </w:r>
          </w:p>
        </w:tc>
      </w:tr>
      <w:tr w:rsidR="000233B8" w:rsidRPr="00E86610" w14:paraId="0B4F29ED" w14:textId="77777777" w:rsidTr="006060E7">
        <w:trPr>
          <w:trHeight w:val="227"/>
        </w:trPr>
        <w:tc>
          <w:tcPr>
            <w:tcW w:w="534" w:type="dxa"/>
          </w:tcPr>
          <w:p w14:paraId="0B4F29E7" w14:textId="6DBEFB43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81</w:t>
            </w:r>
          </w:p>
        </w:tc>
        <w:tc>
          <w:tcPr>
            <w:tcW w:w="5777" w:type="dxa"/>
            <w:gridSpan w:val="2"/>
            <w:vAlign w:val="center"/>
          </w:tcPr>
          <w:p w14:paraId="0B4F29E8" w14:textId="24EE268D" w:rsidR="000233B8" w:rsidRPr="00E86610" w:rsidRDefault="000233B8" w:rsidP="000233B8">
            <w:pPr>
              <w:spacing w:after="0" w:line="240" w:lineRule="auto"/>
            </w:pPr>
            <w:r>
              <w:t>A LADYBIRD COLLAGE OR PAINTING (A4 max)</w:t>
            </w:r>
          </w:p>
        </w:tc>
        <w:tc>
          <w:tcPr>
            <w:tcW w:w="1128" w:type="dxa"/>
            <w:gridSpan w:val="2"/>
            <w:vAlign w:val="center"/>
          </w:tcPr>
          <w:p w14:paraId="0B4F29E9" w14:textId="77777777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 w14:paraId="0B4F29EA" w14:textId="77777777" w:rsidR="000233B8" w:rsidRPr="00E86610" w:rsidRDefault="000233B8" w:rsidP="000233B8">
            <w:pPr>
              <w:spacing w:after="0" w:line="240" w:lineRule="auto"/>
              <w:jc w:val="center"/>
            </w:pPr>
          </w:p>
        </w:tc>
        <w:tc>
          <w:tcPr>
            <w:tcW w:w="793" w:type="dxa"/>
            <w:vAlign w:val="center"/>
          </w:tcPr>
          <w:p w14:paraId="0B4F29EB" w14:textId="131CFE46" w:rsidR="000233B8" w:rsidRPr="00E86610" w:rsidRDefault="000233B8" w:rsidP="000233B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623" w:type="dxa"/>
            <w:vAlign w:val="center"/>
          </w:tcPr>
          <w:p w14:paraId="0B4F29EC" w14:textId="1D670B31" w:rsidR="000233B8" w:rsidRPr="00E86610" w:rsidRDefault="00036759" w:rsidP="000233B8">
            <w:pPr>
              <w:spacing w:after="0" w:line="240" w:lineRule="auto"/>
            </w:pPr>
            <w:r w:rsidRPr="00E86610">
              <w:rPr>
                <w:noProof/>
                <w:lang w:eastAsia="en-GB"/>
              </w:rPr>
              <w:drawing>
                <wp:anchor distT="0" distB="0" distL="114300" distR="114300" simplePos="0" relativeHeight="251762688" behindDoc="0" locked="0" layoutInCell="1" allowOverlap="1" wp14:anchorId="23B40ED6" wp14:editId="137AAE6F">
                  <wp:simplePos x="0" y="0"/>
                  <wp:positionH relativeFrom="column">
                    <wp:posOffset>2804160</wp:posOffset>
                  </wp:positionH>
                  <wp:positionV relativeFrom="paragraph">
                    <wp:posOffset>-325120</wp:posOffset>
                  </wp:positionV>
                  <wp:extent cx="702310" cy="723900"/>
                  <wp:effectExtent l="19050" t="0" r="2540" b="0"/>
                  <wp:wrapNone/>
                  <wp:docPr id="78965588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3B8" w:rsidRPr="00E86610">
              <w:t>5 PLUMS OR GREENGAGES</w:t>
            </w:r>
          </w:p>
        </w:tc>
      </w:tr>
      <w:tr w:rsidR="000233B8" w:rsidRPr="00E86610" w14:paraId="0B4F29F4" w14:textId="77777777" w:rsidTr="006060E7">
        <w:trPr>
          <w:trHeight w:val="227"/>
        </w:trPr>
        <w:tc>
          <w:tcPr>
            <w:tcW w:w="534" w:type="dxa"/>
            <w:vAlign w:val="center"/>
          </w:tcPr>
          <w:p w14:paraId="0B4F29EE" w14:textId="486772E8" w:rsidR="000233B8" w:rsidRPr="00E86610" w:rsidRDefault="000233B8" w:rsidP="000233B8">
            <w:pPr>
              <w:spacing w:after="0" w:line="240" w:lineRule="auto"/>
              <w:jc w:val="center"/>
            </w:pPr>
            <w:r w:rsidRPr="00E86610">
              <w:t>82</w:t>
            </w:r>
          </w:p>
        </w:tc>
        <w:tc>
          <w:tcPr>
            <w:tcW w:w="5777" w:type="dxa"/>
            <w:gridSpan w:val="2"/>
            <w:vAlign w:val="center"/>
          </w:tcPr>
          <w:p w14:paraId="0B4F29EF" w14:textId="00CA7A79" w:rsidR="000233B8" w:rsidRPr="00E86610" w:rsidRDefault="000233B8" w:rsidP="000233B8">
            <w:pPr>
              <w:spacing w:after="0" w:line="240" w:lineRule="auto"/>
            </w:pPr>
            <w:r>
              <w:t>A VEGETABLE ANIMAL</w:t>
            </w:r>
          </w:p>
        </w:tc>
        <w:tc>
          <w:tcPr>
            <w:tcW w:w="1128" w:type="dxa"/>
            <w:gridSpan w:val="2"/>
          </w:tcPr>
          <w:p w14:paraId="0B4F29F0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988" w:type="dxa"/>
            <w:gridSpan w:val="2"/>
          </w:tcPr>
          <w:p w14:paraId="0B4F29F1" w14:textId="77777777" w:rsidR="000233B8" w:rsidRPr="00E86610" w:rsidRDefault="000233B8" w:rsidP="000233B8">
            <w:pPr>
              <w:spacing w:after="0" w:line="240" w:lineRule="auto"/>
            </w:pPr>
          </w:p>
        </w:tc>
        <w:tc>
          <w:tcPr>
            <w:tcW w:w="793" w:type="dxa"/>
            <w:vAlign w:val="center"/>
          </w:tcPr>
          <w:p w14:paraId="0B4F29F2" w14:textId="09C3B42E" w:rsidR="000233B8" w:rsidRPr="00E86610" w:rsidRDefault="000233B8" w:rsidP="000233B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623" w:type="dxa"/>
            <w:vAlign w:val="center"/>
          </w:tcPr>
          <w:p w14:paraId="0B4F29F3" w14:textId="2EE5618A" w:rsidR="000233B8" w:rsidRPr="00E86610" w:rsidRDefault="000233B8" w:rsidP="000233B8">
            <w:pPr>
              <w:spacing w:after="0" w:line="240" w:lineRule="auto"/>
            </w:pPr>
            <w:r w:rsidRPr="00E86610">
              <w:t>A PLATE OF 15 EDIBLE BERRIES</w:t>
            </w:r>
          </w:p>
        </w:tc>
      </w:tr>
      <w:tr w:rsidR="000233B8" w:rsidRPr="00E86610" w14:paraId="0B4F29FA" w14:textId="77777777" w:rsidTr="006060E7">
        <w:trPr>
          <w:trHeight w:val="225"/>
        </w:trPr>
        <w:tc>
          <w:tcPr>
            <w:tcW w:w="567" w:type="dxa"/>
            <w:gridSpan w:val="2"/>
            <w:vAlign w:val="center"/>
          </w:tcPr>
          <w:p w14:paraId="50EE72C6" w14:textId="54DAEBEC" w:rsidR="000233B8" w:rsidRPr="00E86610" w:rsidRDefault="000233B8" w:rsidP="000233B8">
            <w:pPr>
              <w:spacing w:after="0" w:line="240" w:lineRule="auto"/>
              <w:contextualSpacing/>
              <w:jc w:val="center"/>
            </w:pPr>
            <w:r w:rsidRPr="00E86610">
              <w:t>83</w:t>
            </w:r>
          </w:p>
        </w:tc>
        <w:tc>
          <w:tcPr>
            <w:tcW w:w="5744" w:type="dxa"/>
            <w:vAlign w:val="center"/>
          </w:tcPr>
          <w:p w14:paraId="36A943E8" w14:textId="7A14E956" w:rsidR="000233B8" w:rsidRPr="00E86610" w:rsidRDefault="000233B8" w:rsidP="000233B8">
            <w:pPr>
              <w:spacing w:after="0" w:line="240" w:lineRule="auto"/>
              <w:contextualSpacing/>
            </w:pPr>
            <w:r>
              <w:t>A BUTTERFLY OR BUG MODEL (made from any medium)</w:t>
            </w:r>
          </w:p>
        </w:tc>
        <w:tc>
          <w:tcPr>
            <w:tcW w:w="1128" w:type="dxa"/>
            <w:gridSpan w:val="2"/>
            <w:vAlign w:val="center"/>
          </w:tcPr>
          <w:p w14:paraId="128B16CB" w14:textId="6E91CB5C" w:rsidR="000233B8" w:rsidRPr="00E86610" w:rsidRDefault="000233B8" w:rsidP="000233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 w14:paraId="31F23CC2" w14:textId="53D75230" w:rsidR="000233B8" w:rsidRPr="00E86610" w:rsidRDefault="000233B8" w:rsidP="000233B8">
            <w:pPr>
              <w:spacing w:after="0" w:line="240" w:lineRule="auto"/>
              <w:contextualSpacing/>
            </w:pPr>
          </w:p>
        </w:tc>
        <w:tc>
          <w:tcPr>
            <w:tcW w:w="793" w:type="dxa"/>
            <w:vAlign w:val="center"/>
          </w:tcPr>
          <w:p w14:paraId="3511BA57" w14:textId="18A41048" w:rsidR="000233B8" w:rsidRPr="00E86610" w:rsidRDefault="000233B8" w:rsidP="000233B8">
            <w:pPr>
              <w:spacing w:after="0" w:line="240" w:lineRule="auto"/>
              <w:contextualSpacing/>
              <w:jc w:val="center"/>
            </w:pPr>
            <w:r>
              <w:t>23</w:t>
            </w:r>
          </w:p>
        </w:tc>
        <w:tc>
          <w:tcPr>
            <w:tcW w:w="6623" w:type="dxa"/>
            <w:vAlign w:val="center"/>
          </w:tcPr>
          <w:p w14:paraId="0B4F29F9" w14:textId="301CB021" w:rsidR="00BD2760" w:rsidRPr="00E86610" w:rsidRDefault="000233B8" w:rsidP="00BD2760">
            <w:pPr>
              <w:spacing w:after="0" w:line="240" w:lineRule="auto"/>
              <w:contextualSpacing/>
            </w:pPr>
            <w:r w:rsidRPr="00E86610">
              <w:t>ANY OTHER FRUIT (named)</w:t>
            </w:r>
          </w:p>
        </w:tc>
      </w:tr>
    </w:tbl>
    <w:p w14:paraId="0B4F2A09" w14:textId="77777777" w:rsidR="00504E75" w:rsidRDefault="00504E75"/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5649"/>
        <w:gridCol w:w="1219"/>
        <w:gridCol w:w="981"/>
        <w:gridCol w:w="844"/>
        <w:gridCol w:w="6172"/>
      </w:tblGrid>
      <w:tr w:rsidR="003675EE" w:rsidRPr="00BC6042" w14:paraId="2F918D14" w14:textId="77777777" w:rsidTr="00060078">
        <w:trPr>
          <w:trHeight w:val="426"/>
        </w:trPr>
        <w:tc>
          <w:tcPr>
            <w:tcW w:w="533" w:type="dxa"/>
            <w:vAlign w:val="center"/>
          </w:tcPr>
          <w:p w14:paraId="77D8502C" w14:textId="77777777" w:rsidR="003675EE" w:rsidRPr="00CA1AED" w:rsidRDefault="003675EE" w:rsidP="0006007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9" w:type="dxa"/>
            <w:vAlign w:val="center"/>
          </w:tcPr>
          <w:p w14:paraId="4088965B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  <w:rPr>
                <w:b/>
                <w:sz w:val="24"/>
              </w:rPr>
            </w:pPr>
            <w:r w:rsidRPr="00BC6042">
              <w:rPr>
                <w:b/>
                <w:sz w:val="24"/>
              </w:rPr>
              <w:t>FLOWERS</w:t>
            </w:r>
          </w:p>
        </w:tc>
        <w:tc>
          <w:tcPr>
            <w:tcW w:w="1219" w:type="dxa"/>
          </w:tcPr>
          <w:p w14:paraId="52FCE9F7" w14:textId="77777777" w:rsidR="003675EE" w:rsidRPr="00BC6042" w:rsidRDefault="003675EE" w:rsidP="00060078">
            <w:pPr>
              <w:spacing w:after="0" w:line="240" w:lineRule="auto"/>
              <w:contextualSpacing/>
            </w:pPr>
          </w:p>
        </w:tc>
        <w:tc>
          <w:tcPr>
            <w:tcW w:w="981" w:type="dxa"/>
          </w:tcPr>
          <w:p w14:paraId="4BA87874" w14:textId="77777777" w:rsidR="003675EE" w:rsidRPr="00BC6042" w:rsidRDefault="003675EE" w:rsidP="00060078">
            <w:pPr>
              <w:spacing w:after="0" w:line="240" w:lineRule="auto"/>
              <w:contextualSpacing/>
            </w:pPr>
          </w:p>
        </w:tc>
        <w:tc>
          <w:tcPr>
            <w:tcW w:w="844" w:type="dxa"/>
            <w:vAlign w:val="center"/>
          </w:tcPr>
          <w:p w14:paraId="1921DE2C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2" w:type="dxa"/>
            <w:vAlign w:val="center"/>
          </w:tcPr>
          <w:p w14:paraId="43550444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</w:pPr>
            <w:r w:rsidRPr="00BC6042">
              <w:rPr>
                <w:b/>
                <w:sz w:val="24"/>
              </w:rPr>
              <w:t>FLOWER ARRANGEMENTS</w:t>
            </w:r>
          </w:p>
        </w:tc>
      </w:tr>
      <w:tr w:rsidR="003675EE" w:rsidRPr="00BC6042" w14:paraId="531641FD" w14:textId="77777777" w:rsidTr="00060078">
        <w:trPr>
          <w:trHeight w:val="297"/>
        </w:trPr>
        <w:tc>
          <w:tcPr>
            <w:tcW w:w="533" w:type="dxa"/>
            <w:vAlign w:val="center"/>
          </w:tcPr>
          <w:p w14:paraId="7DDE1313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4B8EC5CC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C6042">
              <w:rPr>
                <w:sz w:val="20"/>
                <w:szCs w:val="20"/>
              </w:rPr>
              <w:t>(please ensure vases are stable)</w:t>
            </w:r>
          </w:p>
        </w:tc>
        <w:tc>
          <w:tcPr>
            <w:tcW w:w="1219" w:type="dxa"/>
            <w:vAlign w:val="center"/>
          </w:tcPr>
          <w:p w14:paraId="3F4713BA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4CCA0A3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gridSpan w:val="2"/>
            <w:vAlign w:val="center"/>
          </w:tcPr>
          <w:p w14:paraId="593B4D6D" w14:textId="77777777" w:rsidR="003675EE" w:rsidRPr="00BC6042" w:rsidRDefault="003675EE" w:rsidP="00060078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C6042">
              <w:rPr>
                <w:sz w:val="20"/>
                <w:szCs w:val="20"/>
              </w:rPr>
              <w:t>(Accessories optional in all classes; please check all measurements)</w:t>
            </w:r>
          </w:p>
        </w:tc>
      </w:tr>
      <w:tr w:rsidR="003675EE" w:rsidRPr="00BC6042" w14:paraId="25204552" w14:textId="77777777" w:rsidTr="00060078">
        <w:tc>
          <w:tcPr>
            <w:tcW w:w="533" w:type="dxa"/>
            <w:vAlign w:val="bottom"/>
          </w:tcPr>
          <w:p w14:paraId="17EE5643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24</w:t>
            </w:r>
          </w:p>
        </w:tc>
        <w:tc>
          <w:tcPr>
            <w:tcW w:w="5649" w:type="dxa"/>
            <w:vAlign w:val="bottom"/>
          </w:tcPr>
          <w:p w14:paraId="2D700987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3 DAHLIAS </w:t>
            </w:r>
            <w:r>
              <w:t xml:space="preserve">OF SAME VARIETY </w:t>
            </w:r>
            <w:r w:rsidRPr="00BC6042">
              <w:t>(</w:t>
            </w:r>
            <w:proofErr w:type="spellStart"/>
            <w:r>
              <w:t>excl</w:t>
            </w:r>
            <w:proofErr w:type="spellEnd"/>
            <w:r>
              <w:t xml:space="preserve"> ball or pom-pom)</w:t>
            </w:r>
          </w:p>
        </w:tc>
        <w:tc>
          <w:tcPr>
            <w:tcW w:w="1219" w:type="dxa"/>
          </w:tcPr>
          <w:p w14:paraId="3E2A5AEE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79EF42F6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</w:tcPr>
          <w:p w14:paraId="6AE8C3C9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7EABEFED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</w:tr>
      <w:tr w:rsidR="003675EE" w:rsidRPr="00BC6042" w14:paraId="786ABC54" w14:textId="77777777" w:rsidTr="00060078">
        <w:tc>
          <w:tcPr>
            <w:tcW w:w="533" w:type="dxa"/>
            <w:vAlign w:val="center"/>
          </w:tcPr>
          <w:p w14:paraId="621015C2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25</w:t>
            </w:r>
          </w:p>
        </w:tc>
        <w:tc>
          <w:tcPr>
            <w:tcW w:w="5649" w:type="dxa"/>
            <w:vAlign w:val="center"/>
          </w:tcPr>
          <w:p w14:paraId="1E1F8B72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3 </w:t>
            </w:r>
            <w:r>
              <w:t xml:space="preserve">DAHLIAS </w:t>
            </w:r>
            <w:r w:rsidRPr="00BC6042">
              <w:t xml:space="preserve">OF </w:t>
            </w:r>
            <w:r>
              <w:t xml:space="preserve">SAME VARIETY </w:t>
            </w:r>
            <w:r w:rsidRPr="00BC6042">
              <w:t>BALL OR POM-POM</w:t>
            </w:r>
          </w:p>
        </w:tc>
        <w:tc>
          <w:tcPr>
            <w:tcW w:w="1219" w:type="dxa"/>
          </w:tcPr>
          <w:p w14:paraId="3B355155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077DF735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</w:tcPr>
          <w:p w14:paraId="0681711E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45</w:t>
            </w:r>
          </w:p>
        </w:tc>
        <w:tc>
          <w:tcPr>
            <w:tcW w:w="6172" w:type="dxa"/>
            <w:vAlign w:val="center"/>
          </w:tcPr>
          <w:p w14:paraId="2EDD3C9A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AN EXHIBIT IN A </w:t>
            </w:r>
            <w:r>
              <w:t>PHOTO FRAME</w:t>
            </w:r>
            <w:r w:rsidRPr="00BC6042">
              <w:t xml:space="preserve"> (</w:t>
            </w:r>
            <w:r>
              <w:t>max A4 size</w:t>
            </w:r>
            <w:r w:rsidRPr="00BC6042">
              <w:t>)</w:t>
            </w:r>
          </w:p>
        </w:tc>
      </w:tr>
      <w:tr w:rsidR="003675EE" w:rsidRPr="00BC6042" w14:paraId="379B6948" w14:textId="77777777" w:rsidTr="00060078">
        <w:tc>
          <w:tcPr>
            <w:tcW w:w="533" w:type="dxa"/>
            <w:vAlign w:val="center"/>
          </w:tcPr>
          <w:p w14:paraId="31C7E14C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5C1AE0F9" w14:textId="7D505754" w:rsidR="003675EE" w:rsidRPr="00BC6042" w:rsidRDefault="003675EE" w:rsidP="00060078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1F5415E2" wp14:editId="3E3E7662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1905</wp:posOffset>
                  </wp:positionV>
                  <wp:extent cx="744855" cy="821690"/>
                  <wp:effectExtent l="0" t="0" r="0" b="0"/>
                  <wp:wrapNone/>
                  <wp:docPr id="1067985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9" w:type="dxa"/>
          </w:tcPr>
          <w:p w14:paraId="0E358B6C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37327558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5CC72E8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46</w:t>
            </w:r>
          </w:p>
        </w:tc>
        <w:tc>
          <w:tcPr>
            <w:tcW w:w="6172" w:type="dxa"/>
            <w:vAlign w:val="center"/>
          </w:tcPr>
          <w:p w14:paraId="2F610221" w14:textId="77777777" w:rsidR="003675EE" w:rsidRPr="00BC6042" w:rsidRDefault="003675EE" w:rsidP="00060078">
            <w:pPr>
              <w:spacing w:after="0" w:line="240" w:lineRule="auto"/>
            </w:pPr>
            <w:r>
              <w:t>AUTUMN ALL ROUND</w:t>
            </w:r>
            <w:r w:rsidRPr="00BC6042">
              <w:t xml:space="preserve"> (</w:t>
            </w:r>
            <w:r>
              <w:t xml:space="preserve">max </w:t>
            </w:r>
            <w:r w:rsidRPr="00BC6042">
              <w:t>40cm in diameter)</w:t>
            </w:r>
          </w:p>
        </w:tc>
      </w:tr>
      <w:tr w:rsidR="003675EE" w:rsidRPr="00BC6042" w14:paraId="0FAA3819" w14:textId="77777777" w:rsidTr="00060078">
        <w:tc>
          <w:tcPr>
            <w:tcW w:w="533" w:type="dxa"/>
            <w:vAlign w:val="center"/>
          </w:tcPr>
          <w:p w14:paraId="6022B8F5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26</w:t>
            </w:r>
          </w:p>
        </w:tc>
        <w:tc>
          <w:tcPr>
            <w:tcW w:w="5649" w:type="dxa"/>
            <w:vAlign w:val="center"/>
          </w:tcPr>
          <w:p w14:paraId="2F1E8BFC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VASE OF 5 MIXED DAHLIAS</w:t>
            </w:r>
          </w:p>
        </w:tc>
        <w:tc>
          <w:tcPr>
            <w:tcW w:w="1219" w:type="dxa"/>
          </w:tcPr>
          <w:p w14:paraId="41ED1B7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40445530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1884F6EB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47</w:t>
            </w:r>
          </w:p>
        </w:tc>
        <w:tc>
          <w:tcPr>
            <w:tcW w:w="6172" w:type="dxa"/>
            <w:vAlign w:val="center"/>
          </w:tcPr>
          <w:p w14:paraId="40015F1A" w14:textId="77777777" w:rsidR="003675EE" w:rsidRPr="00BC6042" w:rsidRDefault="003675EE" w:rsidP="00060078">
            <w:pPr>
              <w:spacing w:after="0" w:line="240" w:lineRule="auto"/>
            </w:pPr>
            <w:r>
              <w:t xml:space="preserve">SEASHORE </w:t>
            </w:r>
            <w:r w:rsidRPr="00BC6042">
              <w:t>(No flowers</w:t>
            </w:r>
            <w:r>
              <w:t>, max L46 cm</w:t>
            </w:r>
          </w:p>
        </w:tc>
      </w:tr>
      <w:tr w:rsidR="003675EE" w:rsidRPr="00BC6042" w14:paraId="10CEB0BF" w14:textId="77777777" w:rsidTr="00060078">
        <w:tc>
          <w:tcPr>
            <w:tcW w:w="533" w:type="dxa"/>
            <w:vAlign w:val="center"/>
          </w:tcPr>
          <w:p w14:paraId="1036CDC8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27</w:t>
            </w:r>
          </w:p>
        </w:tc>
        <w:tc>
          <w:tcPr>
            <w:tcW w:w="5649" w:type="dxa"/>
            <w:vAlign w:val="center"/>
          </w:tcPr>
          <w:p w14:paraId="21813C10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VASE OF  3 STEMS OF HYDRANGEA</w:t>
            </w:r>
          </w:p>
        </w:tc>
        <w:tc>
          <w:tcPr>
            <w:tcW w:w="1219" w:type="dxa"/>
          </w:tcPr>
          <w:p w14:paraId="75E9F372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2B2D611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6F36364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42389C3D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 W 46 cm, H unlimited)</w:t>
            </w:r>
          </w:p>
        </w:tc>
      </w:tr>
      <w:tr w:rsidR="003675EE" w:rsidRPr="00BC6042" w14:paraId="64DCEA7C" w14:textId="77777777" w:rsidTr="00060078">
        <w:tc>
          <w:tcPr>
            <w:tcW w:w="533" w:type="dxa"/>
            <w:vAlign w:val="center"/>
          </w:tcPr>
          <w:p w14:paraId="645F4808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28</w:t>
            </w:r>
          </w:p>
        </w:tc>
        <w:tc>
          <w:tcPr>
            <w:tcW w:w="5649" w:type="dxa"/>
            <w:vAlign w:val="center"/>
          </w:tcPr>
          <w:p w14:paraId="365B4109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5 </w:t>
            </w:r>
            <w:r>
              <w:t xml:space="preserve">ZINNIA </w:t>
            </w:r>
            <w:r w:rsidRPr="00BC6042">
              <w:t>STEMS</w:t>
            </w:r>
          </w:p>
        </w:tc>
        <w:tc>
          <w:tcPr>
            <w:tcW w:w="1219" w:type="dxa"/>
          </w:tcPr>
          <w:p w14:paraId="65DABFD9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13FECFE9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17ADC96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48</w:t>
            </w:r>
          </w:p>
        </w:tc>
        <w:tc>
          <w:tcPr>
            <w:tcW w:w="6172" w:type="dxa"/>
            <w:vAlign w:val="center"/>
          </w:tcPr>
          <w:p w14:paraId="516D3025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 </w:t>
            </w:r>
            <w:r>
              <w:t>NURSERY RHYME</w:t>
            </w:r>
            <w:r w:rsidRPr="00BC6042">
              <w:t xml:space="preserve"> (max L 46cm, W 46 cm, H unlimited)</w:t>
            </w:r>
          </w:p>
        </w:tc>
      </w:tr>
      <w:tr w:rsidR="003675EE" w:rsidRPr="00BC6042" w14:paraId="0B6B8BC5" w14:textId="77777777" w:rsidTr="00060078">
        <w:tc>
          <w:tcPr>
            <w:tcW w:w="533" w:type="dxa"/>
            <w:vAlign w:val="center"/>
          </w:tcPr>
          <w:p w14:paraId="0A1C783C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29</w:t>
            </w:r>
          </w:p>
        </w:tc>
        <w:tc>
          <w:tcPr>
            <w:tcW w:w="5649" w:type="dxa"/>
            <w:vAlign w:val="center"/>
          </w:tcPr>
          <w:p w14:paraId="013D3978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 VASE OF </w:t>
            </w:r>
            <w:r>
              <w:t xml:space="preserve">5 </w:t>
            </w:r>
            <w:r w:rsidRPr="00BC6042">
              <w:t>FERN FRONDS</w:t>
            </w:r>
          </w:p>
        </w:tc>
        <w:tc>
          <w:tcPr>
            <w:tcW w:w="1219" w:type="dxa"/>
          </w:tcPr>
          <w:p w14:paraId="24D24F64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333C7BE8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326A4AB0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49</w:t>
            </w:r>
          </w:p>
        </w:tc>
        <w:tc>
          <w:tcPr>
            <w:tcW w:w="6172" w:type="dxa"/>
            <w:vAlign w:val="center"/>
          </w:tcPr>
          <w:p w14:paraId="32C00423" w14:textId="77777777" w:rsidR="003675EE" w:rsidRPr="00BC6042" w:rsidRDefault="003675EE" w:rsidP="00060078">
            <w:pPr>
              <w:spacing w:after="0" w:line="240" w:lineRule="auto"/>
            </w:pPr>
            <w:r>
              <w:t>IN THE POTTING SHED</w:t>
            </w:r>
            <w:r w:rsidRPr="00BC6042">
              <w:t xml:space="preserve"> (max L 46cm, W 46 cm, H unlimited)</w:t>
            </w:r>
          </w:p>
        </w:tc>
      </w:tr>
      <w:tr w:rsidR="003675EE" w:rsidRPr="00BC6042" w14:paraId="2E4E5B0C" w14:textId="77777777" w:rsidTr="00060078">
        <w:tc>
          <w:tcPr>
            <w:tcW w:w="533" w:type="dxa"/>
            <w:vAlign w:val="bottom"/>
          </w:tcPr>
          <w:p w14:paraId="37DDC69E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30</w:t>
            </w:r>
          </w:p>
        </w:tc>
        <w:tc>
          <w:tcPr>
            <w:tcW w:w="5649" w:type="dxa"/>
            <w:vAlign w:val="bottom"/>
          </w:tcPr>
          <w:p w14:paraId="52196683" w14:textId="77777777" w:rsidR="003675EE" w:rsidRPr="00BC6042" w:rsidRDefault="003675EE" w:rsidP="00060078">
            <w:pPr>
              <w:spacing w:after="0" w:line="240" w:lineRule="auto"/>
            </w:pPr>
            <w:r>
              <w:t>BOWL OF MIXED ROSES, ANY VARIETY OR NUMBER</w:t>
            </w:r>
          </w:p>
        </w:tc>
        <w:tc>
          <w:tcPr>
            <w:tcW w:w="1219" w:type="dxa"/>
          </w:tcPr>
          <w:p w14:paraId="337EA048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1BD7CB31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409AD2E5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50</w:t>
            </w:r>
          </w:p>
        </w:tc>
        <w:tc>
          <w:tcPr>
            <w:tcW w:w="6172" w:type="dxa"/>
            <w:vAlign w:val="center"/>
          </w:tcPr>
          <w:p w14:paraId="0E996898" w14:textId="77777777" w:rsidR="003675EE" w:rsidRPr="00BC6042" w:rsidRDefault="003675EE" w:rsidP="00060078">
            <w:pPr>
              <w:spacing w:after="0" w:line="240" w:lineRule="auto"/>
            </w:pPr>
            <w:r w:rsidRPr="00BC6042">
              <w:rPr>
                <w:i/>
              </w:rPr>
              <w:t>NOVICE CLASS:</w:t>
            </w:r>
            <w:r w:rsidRPr="00BC6042">
              <w:t xml:space="preserve"> AN ARRANGEMENT IN A J</w:t>
            </w:r>
            <w:r>
              <w:t>UG</w:t>
            </w:r>
          </w:p>
        </w:tc>
      </w:tr>
      <w:tr w:rsidR="003675EE" w:rsidRPr="00BC6042" w14:paraId="72D71C03" w14:textId="77777777" w:rsidTr="00060078">
        <w:tc>
          <w:tcPr>
            <w:tcW w:w="533" w:type="dxa"/>
            <w:vAlign w:val="center"/>
          </w:tcPr>
          <w:p w14:paraId="0F07AE4F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31</w:t>
            </w:r>
          </w:p>
        </w:tc>
        <w:tc>
          <w:tcPr>
            <w:tcW w:w="5649" w:type="dxa"/>
            <w:vAlign w:val="center"/>
          </w:tcPr>
          <w:p w14:paraId="34B6C319" w14:textId="77777777" w:rsidR="003675EE" w:rsidRPr="00BC6042" w:rsidRDefault="003675EE" w:rsidP="00060078">
            <w:pPr>
              <w:spacing w:after="0" w:line="240" w:lineRule="auto"/>
            </w:pPr>
            <w:r w:rsidRPr="00BC6042">
              <w:t>ONE NAMED SPECIMEN ROSE</w:t>
            </w:r>
          </w:p>
        </w:tc>
        <w:tc>
          <w:tcPr>
            <w:tcW w:w="1219" w:type="dxa"/>
          </w:tcPr>
          <w:p w14:paraId="62676AF9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347FCAF1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5995C64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077A1DD5" w14:textId="77777777" w:rsidR="003675EE" w:rsidRPr="00BC6042" w:rsidRDefault="003675EE" w:rsidP="00060078">
            <w:pPr>
              <w:spacing w:after="0" w:line="240" w:lineRule="auto"/>
            </w:pPr>
          </w:p>
        </w:tc>
      </w:tr>
      <w:tr w:rsidR="003675EE" w:rsidRPr="00BC6042" w14:paraId="57B64D85" w14:textId="77777777" w:rsidTr="00060078">
        <w:trPr>
          <w:trHeight w:val="204"/>
        </w:trPr>
        <w:tc>
          <w:tcPr>
            <w:tcW w:w="533" w:type="dxa"/>
            <w:vAlign w:val="center"/>
          </w:tcPr>
          <w:p w14:paraId="415AA2AA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32</w:t>
            </w:r>
          </w:p>
        </w:tc>
        <w:tc>
          <w:tcPr>
            <w:tcW w:w="5649" w:type="dxa"/>
            <w:vAlign w:val="center"/>
          </w:tcPr>
          <w:p w14:paraId="4D1F2C19" w14:textId="77777777" w:rsidR="003675EE" w:rsidRPr="00BC6042" w:rsidRDefault="003675EE" w:rsidP="00060078">
            <w:pPr>
              <w:spacing w:after="0" w:line="240" w:lineRule="auto"/>
              <w:contextualSpacing/>
            </w:pPr>
            <w:r w:rsidRPr="00BC6042">
              <w:t>A VASE OF 3 STEMS OF DIFFERENT FLOWERING SHRUBS</w:t>
            </w:r>
          </w:p>
        </w:tc>
        <w:tc>
          <w:tcPr>
            <w:tcW w:w="1219" w:type="dxa"/>
            <w:vAlign w:val="center"/>
          </w:tcPr>
          <w:p w14:paraId="3FEB9AD7" w14:textId="77777777" w:rsidR="003675EE" w:rsidRPr="00BC6042" w:rsidRDefault="003675EE" w:rsidP="000600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1" w:type="dxa"/>
            <w:vAlign w:val="center"/>
          </w:tcPr>
          <w:p w14:paraId="4CA00930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844" w:type="dxa"/>
            <w:vAlign w:val="center"/>
          </w:tcPr>
          <w:p w14:paraId="328D6389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7530443A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</w:tr>
      <w:tr w:rsidR="003675EE" w:rsidRPr="00BC6042" w14:paraId="31E775D6" w14:textId="77777777" w:rsidTr="00060078">
        <w:tc>
          <w:tcPr>
            <w:tcW w:w="533" w:type="dxa"/>
            <w:vAlign w:val="center"/>
          </w:tcPr>
          <w:p w14:paraId="07C8C940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3CDD5F3D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(eg buddleia, hydrangea and </w:t>
            </w:r>
            <w:proofErr w:type="spellStart"/>
            <w:r w:rsidRPr="00BC6042">
              <w:t>leycesteria</w:t>
            </w:r>
            <w:proofErr w:type="spellEnd"/>
            <w:r w:rsidRPr="00BC6042">
              <w:t>; not 3 different</w:t>
            </w:r>
          </w:p>
        </w:tc>
        <w:tc>
          <w:tcPr>
            <w:tcW w:w="1219" w:type="dxa"/>
          </w:tcPr>
          <w:p w14:paraId="139B697A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4C2A1748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5CBF436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7C6460EE" w14:textId="77777777" w:rsidR="003675EE" w:rsidRPr="00BC6042" w:rsidRDefault="003675EE" w:rsidP="000600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C6042">
              <w:rPr>
                <w:noProof/>
                <w:lang w:eastAsia="en-GB"/>
              </w:rPr>
              <w:drawing>
                <wp:anchor distT="0" distB="0" distL="114300" distR="114300" simplePos="0" relativeHeight="251765760" behindDoc="0" locked="0" layoutInCell="1" allowOverlap="1" wp14:anchorId="07978C81" wp14:editId="5BF5D8E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-140335</wp:posOffset>
                  </wp:positionV>
                  <wp:extent cx="803910" cy="670560"/>
                  <wp:effectExtent l="19050" t="0" r="0" b="0"/>
                  <wp:wrapNone/>
                  <wp:docPr id="1" name="Picture 0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6042">
              <w:rPr>
                <w:b/>
                <w:sz w:val="24"/>
              </w:rPr>
              <w:t>HOME PRODUCE</w:t>
            </w:r>
          </w:p>
        </w:tc>
      </w:tr>
      <w:tr w:rsidR="003675EE" w:rsidRPr="00BC6042" w14:paraId="701A0AE6" w14:textId="77777777" w:rsidTr="00060078">
        <w:tc>
          <w:tcPr>
            <w:tcW w:w="533" w:type="dxa"/>
            <w:vAlign w:val="center"/>
          </w:tcPr>
          <w:p w14:paraId="17A05176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</w:tcPr>
          <w:p w14:paraId="7C61D09D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 varieties of hydrangea or 3 different coloured buddleia)</w:t>
            </w:r>
          </w:p>
        </w:tc>
        <w:tc>
          <w:tcPr>
            <w:tcW w:w="1219" w:type="dxa"/>
          </w:tcPr>
          <w:p w14:paraId="4F8D1271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7209592E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BAF3BA2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3C8FB4DB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(All entries must be covered)</w:t>
            </w:r>
          </w:p>
        </w:tc>
      </w:tr>
      <w:tr w:rsidR="003675EE" w:rsidRPr="00BC6042" w14:paraId="18F3E934" w14:textId="77777777" w:rsidTr="00060078">
        <w:trPr>
          <w:trHeight w:val="352"/>
        </w:trPr>
        <w:tc>
          <w:tcPr>
            <w:tcW w:w="533" w:type="dxa"/>
            <w:vAlign w:val="center"/>
          </w:tcPr>
          <w:p w14:paraId="3221157D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33</w:t>
            </w:r>
          </w:p>
        </w:tc>
        <w:tc>
          <w:tcPr>
            <w:tcW w:w="5649" w:type="dxa"/>
            <w:vAlign w:val="center"/>
          </w:tcPr>
          <w:p w14:paraId="3A4220AC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VASE OF 3 STEMS OF CONTRASTING FOLIAGE</w:t>
            </w:r>
          </w:p>
        </w:tc>
        <w:tc>
          <w:tcPr>
            <w:tcW w:w="1219" w:type="dxa"/>
            <w:vMerge w:val="restart"/>
          </w:tcPr>
          <w:p w14:paraId="15EC2C2C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  <w:vMerge w:val="restart"/>
          </w:tcPr>
          <w:p w14:paraId="2067449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Merge w:val="restart"/>
            <w:vAlign w:val="bottom"/>
          </w:tcPr>
          <w:p w14:paraId="34C01074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51</w:t>
            </w:r>
          </w:p>
        </w:tc>
        <w:tc>
          <w:tcPr>
            <w:tcW w:w="6172" w:type="dxa"/>
            <w:vMerge w:val="restart"/>
            <w:vAlign w:val="bottom"/>
          </w:tcPr>
          <w:p w14:paraId="47440EAD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 </w:t>
            </w:r>
            <w:r>
              <w:t xml:space="preserve">VICTORIA </w:t>
            </w:r>
            <w:r w:rsidRPr="00BC6042">
              <w:t>CAKE MADE TO THE RECIPE INSIDE THE BACK COVER</w:t>
            </w:r>
          </w:p>
        </w:tc>
      </w:tr>
      <w:tr w:rsidR="003675EE" w:rsidRPr="00BC6042" w14:paraId="2991B648" w14:textId="77777777" w:rsidTr="00060078">
        <w:trPr>
          <w:trHeight w:val="276"/>
        </w:trPr>
        <w:tc>
          <w:tcPr>
            <w:tcW w:w="533" w:type="dxa"/>
            <w:vAlign w:val="center"/>
          </w:tcPr>
          <w:p w14:paraId="60462803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34</w:t>
            </w:r>
          </w:p>
        </w:tc>
        <w:tc>
          <w:tcPr>
            <w:tcW w:w="5649" w:type="dxa"/>
            <w:vAlign w:val="center"/>
          </w:tcPr>
          <w:p w14:paraId="7E79D6CC" w14:textId="77777777" w:rsidR="003675EE" w:rsidRPr="00BC6042" w:rsidRDefault="003675EE" w:rsidP="00060078">
            <w:pPr>
              <w:spacing w:after="0" w:line="240" w:lineRule="auto"/>
            </w:pPr>
            <w:r w:rsidRPr="00BC6042">
              <w:t>ONE FUCHSIA STEM (max height 60 cm measured from</w:t>
            </w:r>
          </w:p>
        </w:tc>
        <w:tc>
          <w:tcPr>
            <w:tcW w:w="1219" w:type="dxa"/>
            <w:vMerge/>
          </w:tcPr>
          <w:p w14:paraId="23325CE7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  <w:vMerge/>
          </w:tcPr>
          <w:p w14:paraId="5E22C915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Merge/>
          </w:tcPr>
          <w:p w14:paraId="7789092F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Merge/>
            <w:vAlign w:val="center"/>
          </w:tcPr>
          <w:p w14:paraId="5F32591E" w14:textId="77777777" w:rsidR="003675EE" w:rsidRPr="00BC6042" w:rsidRDefault="003675EE" w:rsidP="00060078">
            <w:pPr>
              <w:spacing w:after="0" w:line="240" w:lineRule="auto"/>
            </w:pPr>
          </w:p>
        </w:tc>
      </w:tr>
      <w:tr w:rsidR="003675EE" w:rsidRPr="00BC6042" w14:paraId="3CDDAC50" w14:textId="77777777" w:rsidTr="00060078">
        <w:tc>
          <w:tcPr>
            <w:tcW w:w="533" w:type="dxa"/>
            <w:vAlign w:val="center"/>
          </w:tcPr>
          <w:p w14:paraId="560AAE96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72D8A6CD" w14:textId="77777777" w:rsidR="003675EE" w:rsidRPr="00BC6042" w:rsidRDefault="003675EE" w:rsidP="00060078">
            <w:pPr>
              <w:spacing w:after="0" w:line="240" w:lineRule="auto"/>
            </w:pPr>
            <w:r w:rsidRPr="00BC6042">
              <w:t>the table)</w:t>
            </w:r>
          </w:p>
        </w:tc>
        <w:tc>
          <w:tcPr>
            <w:tcW w:w="1219" w:type="dxa"/>
          </w:tcPr>
          <w:p w14:paraId="7C83FF67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6EEA1936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5D62421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52</w:t>
            </w:r>
          </w:p>
        </w:tc>
        <w:tc>
          <w:tcPr>
            <w:tcW w:w="6172" w:type="dxa"/>
            <w:vAlign w:val="center"/>
          </w:tcPr>
          <w:p w14:paraId="2334D50A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 </w:t>
            </w:r>
            <w:r>
              <w:t>LEMON</w:t>
            </w:r>
            <w:r w:rsidRPr="00BC6042">
              <w:t xml:space="preserve"> TART</w:t>
            </w:r>
          </w:p>
        </w:tc>
      </w:tr>
      <w:tr w:rsidR="003675EE" w:rsidRPr="00BC6042" w14:paraId="779925DD" w14:textId="77777777" w:rsidTr="00060078">
        <w:trPr>
          <w:trHeight w:val="83"/>
        </w:trPr>
        <w:tc>
          <w:tcPr>
            <w:tcW w:w="533" w:type="dxa"/>
            <w:vAlign w:val="center"/>
          </w:tcPr>
          <w:p w14:paraId="1F283E13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35</w:t>
            </w:r>
          </w:p>
        </w:tc>
        <w:tc>
          <w:tcPr>
            <w:tcW w:w="5649" w:type="dxa"/>
            <w:vAlign w:val="center"/>
          </w:tcPr>
          <w:p w14:paraId="65E21D8A" w14:textId="77777777" w:rsidR="003675EE" w:rsidRPr="00BC6042" w:rsidRDefault="003675EE" w:rsidP="00060078">
            <w:pPr>
              <w:spacing w:after="0" w:line="240" w:lineRule="auto"/>
            </w:pPr>
            <w:r w:rsidRPr="00BC6042">
              <w:t>6 FUCHSIA FLOWERS DISPLAYED</w:t>
            </w:r>
          </w:p>
        </w:tc>
        <w:tc>
          <w:tcPr>
            <w:tcW w:w="1219" w:type="dxa"/>
          </w:tcPr>
          <w:p w14:paraId="2E9431A4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064139BF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F510DB6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53</w:t>
            </w:r>
          </w:p>
        </w:tc>
        <w:tc>
          <w:tcPr>
            <w:tcW w:w="6172" w:type="dxa"/>
            <w:vAlign w:val="center"/>
          </w:tcPr>
          <w:p w14:paraId="3387B0DF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SO</w:t>
            </w:r>
            <w:r>
              <w:t>URDOUGH</w:t>
            </w:r>
            <w:r w:rsidRPr="00BC6042">
              <w:t xml:space="preserve"> LOAF</w:t>
            </w:r>
          </w:p>
        </w:tc>
      </w:tr>
      <w:tr w:rsidR="003675EE" w:rsidRPr="00BC6042" w14:paraId="345E367B" w14:textId="77777777" w:rsidTr="00060078">
        <w:tc>
          <w:tcPr>
            <w:tcW w:w="533" w:type="dxa"/>
            <w:vAlign w:val="center"/>
          </w:tcPr>
          <w:p w14:paraId="494E7ABB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36</w:t>
            </w:r>
          </w:p>
        </w:tc>
        <w:tc>
          <w:tcPr>
            <w:tcW w:w="5649" w:type="dxa"/>
            <w:vAlign w:val="center"/>
          </w:tcPr>
          <w:p w14:paraId="62C7440E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AN ARRANGEMENT OF MIXED ORNAMENTAL GRASSES </w:t>
            </w:r>
          </w:p>
        </w:tc>
        <w:tc>
          <w:tcPr>
            <w:tcW w:w="1219" w:type="dxa"/>
          </w:tcPr>
          <w:p w14:paraId="118AAB0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0FD0BCA9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55E255F1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54</w:t>
            </w:r>
          </w:p>
        </w:tc>
        <w:tc>
          <w:tcPr>
            <w:tcW w:w="6172" w:type="dxa"/>
            <w:vAlign w:val="center"/>
          </w:tcPr>
          <w:p w14:paraId="6707E161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FAVOURITE CAKE (labelled)</w:t>
            </w:r>
          </w:p>
        </w:tc>
      </w:tr>
      <w:tr w:rsidR="003675EE" w:rsidRPr="00BC6042" w14:paraId="1ADDF30F" w14:textId="77777777" w:rsidTr="00060078">
        <w:tc>
          <w:tcPr>
            <w:tcW w:w="533" w:type="dxa"/>
            <w:vAlign w:val="center"/>
          </w:tcPr>
          <w:p w14:paraId="1D5CEA45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10942DE3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AND/OR SEDGES (max width 60cm)</w:t>
            </w:r>
          </w:p>
        </w:tc>
        <w:tc>
          <w:tcPr>
            <w:tcW w:w="1219" w:type="dxa"/>
          </w:tcPr>
          <w:p w14:paraId="1FB1289F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6A70165A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9167C8B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55</w:t>
            </w:r>
          </w:p>
        </w:tc>
        <w:tc>
          <w:tcPr>
            <w:tcW w:w="6172" w:type="dxa"/>
            <w:vAlign w:val="center"/>
          </w:tcPr>
          <w:p w14:paraId="1EB4D862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 </w:t>
            </w:r>
            <w:r>
              <w:t xml:space="preserve">QUICHE </w:t>
            </w:r>
            <w:r w:rsidRPr="00BC6042">
              <w:t>(meat or vegetable)</w:t>
            </w:r>
            <w:r>
              <w:t xml:space="preserve"> max diameter 25cm</w:t>
            </w:r>
          </w:p>
        </w:tc>
      </w:tr>
      <w:tr w:rsidR="003675EE" w:rsidRPr="00BC6042" w14:paraId="16567971" w14:textId="77777777" w:rsidTr="00060078">
        <w:tc>
          <w:tcPr>
            <w:tcW w:w="533" w:type="dxa"/>
          </w:tcPr>
          <w:p w14:paraId="4FC2368D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37</w:t>
            </w:r>
          </w:p>
        </w:tc>
        <w:tc>
          <w:tcPr>
            <w:tcW w:w="5649" w:type="dxa"/>
            <w:vAlign w:val="center"/>
          </w:tcPr>
          <w:p w14:paraId="68B3B096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 VASE OF 3 STEMS OF A SINGLE KIND OF GARDEN FLOWER </w:t>
            </w:r>
          </w:p>
        </w:tc>
        <w:tc>
          <w:tcPr>
            <w:tcW w:w="1219" w:type="dxa"/>
          </w:tcPr>
          <w:p w14:paraId="508A63E0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68266C1A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50E1895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56</w:t>
            </w:r>
          </w:p>
        </w:tc>
        <w:tc>
          <w:tcPr>
            <w:tcW w:w="6172" w:type="dxa"/>
            <w:vAlign w:val="center"/>
          </w:tcPr>
          <w:p w14:paraId="28D1DEA0" w14:textId="77777777" w:rsidR="003675EE" w:rsidRPr="00BC6042" w:rsidRDefault="003675EE" w:rsidP="00060078">
            <w:pPr>
              <w:spacing w:after="0" w:line="240" w:lineRule="auto"/>
            </w:pPr>
            <w:r w:rsidRPr="00BC6042">
              <w:rPr>
                <w:i/>
              </w:rPr>
              <w:t>NOVICE CLASS:</w:t>
            </w:r>
            <w:r w:rsidRPr="00BC6042">
              <w:t xml:space="preserve"> 3 </w:t>
            </w:r>
            <w:r>
              <w:t>SHORTBREAD PIECES</w:t>
            </w:r>
          </w:p>
        </w:tc>
      </w:tr>
      <w:tr w:rsidR="003675EE" w:rsidRPr="00BC6042" w14:paraId="5BBDAD34" w14:textId="77777777" w:rsidTr="00060078">
        <w:tc>
          <w:tcPr>
            <w:tcW w:w="533" w:type="dxa"/>
          </w:tcPr>
          <w:p w14:paraId="0E7DAB50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0621C594" w14:textId="77777777" w:rsidR="003675EE" w:rsidRPr="00BC6042" w:rsidRDefault="003675EE" w:rsidP="00060078">
            <w:pPr>
              <w:spacing w:after="0" w:line="240" w:lineRule="auto"/>
            </w:pPr>
            <w:r w:rsidRPr="00BC6042">
              <w:t>(eg 3 Michaelmas Daisies or Crocosmia or Japanese Anemones or Gladioli but excluding those in classes 24 - 36)</w:t>
            </w:r>
          </w:p>
        </w:tc>
        <w:tc>
          <w:tcPr>
            <w:tcW w:w="1219" w:type="dxa"/>
          </w:tcPr>
          <w:p w14:paraId="58A56401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5BFA5EC4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</w:tcPr>
          <w:p w14:paraId="2F126E54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57</w:t>
            </w:r>
          </w:p>
        </w:tc>
        <w:tc>
          <w:tcPr>
            <w:tcW w:w="6172" w:type="dxa"/>
            <w:vAlign w:val="center"/>
          </w:tcPr>
          <w:p w14:paraId="711F6048" w14:textId="77777777" w:rsidR="003675EE" w:rsidRPr="00BC6042" w:rsidRDefault="003675EE" w:rsidP="00060078">
            <w:pPr>
              <w:spacing w:after="0" w:line="240" w:lineRule="auto"/>
              <w:rPr>
                <w:noProof/>
                <w:lang w:val="en-US"/>
              </w:rPr>
            </w:pPr>
            <w:r w:rsidRPr="00BC6042">
              <w:rPr>
                <w:noProof/>
                <w:lang w:val="en-US"/>
              </w:rPr>
              <w:t xml:space="preserve">3 </w:t>
            </w:r>
            <w:r>
              <w:rPr>
                <w:noProof/>
                <w:lang w:val="en-US"/>
              </w:rPr>
              <w:t xml:space="preserve">LABELLED POULTRY </w:t>
            </w:r>
            <w:r w:rsidRPr="00BC6042">
              <w:rPr>
                <w:noProof/>
                <w:lang w:val="en-US"/>
              </w:rPr>
              <w:t>EGGS (one will be broken by the judge to assess internal quality)</w:t>
            </w:r>
            <w:r w:rsidRPr="00BC6042">
              <w:t xml:space="preserve"> </w:t>
            </w:r>
          </w:p>
        </w:tc>
      </w:tr>
      <w:tr w:rsidR="003675EE" w:rsidRPr="00BC6042" w14:paraId="4E09A9D6" w14:textId="77777777" w:rsidTr="00060078">
        <w:tc>
          <w:tcPr>
            <w:tcW w:w="533" w:type="dxa"/>
            <w:vAlign w:val="center"/>
          </w:tcPr>
          <w:p w14:paraId="16AA9842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38</w:t>
            </w:r>
          </w:p>
        </w:tc>
        <w:tc>
          <w:tcPr>
            <w:tcW w:w="5649" w:type="dxa"/>
            <w:vAlign w:val="center"/>
          </w:tcPr>
          <w:p w14:paraId="299FD2D3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VASE OF MIXED FLOWERS</w:t>
            </w:r>
          </w:p>
        </w:tc>
        <w:tc>
          <w:tcPr>
            <w:tcW w:w="1219" w:type="dxa"/>
          </w:tcPr>
          <w:p w14:paraId="7367C0F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6E63B008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1650225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1B0FF3D3" w14:textId="77777777" w:rsidR="003675EE" w:rsidRPr="00BC6042" w:rsidRDefault="003675EE" w:rsidP="00060078">
            <w:pPr>
              <w:spacing w:after="0" w:line="240" w:lineRule="auto"/>
            </w:pPr>
          </w:p>
        </w:tc>
      </w:tr>
      <w:tr w:rsidR="003675EE" w:rsidRPr="00BC6042" w14:paraId="6446E720" w14:textId="77777777" w:rsidTr="00060078">
        <w:tc>
          <w:tcPr>
            <w:tcW w:w="533" w:type="dxa"/>
            <w:vAlign w:val="center"/>
          </w:tcPr>
          <w:p w14:paraId="63C56752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27199E97" w14:textId="77777777" w:rsidR="003675EE" w:rsidRPr="00BC6042" w:rsidRDefault="003675EE" w:rsidP="00060078">
            <w:pPr>
              <w:spacing w:after="0" w:line="240" w:lineRule="auto"/>
            </w:pPr>
            <w:r w:rsidRPr="00BC6042">
              <w:t>(to be judged on quality and variety of blooms)</w:t>
            </w:r>
          </w:p>
        </w:tc>
        <w:tc>
          <w:tcPr>
            <w:tcW w:w="1219" w:type="dxa"/>
          </w:tcPr>
          <w:p w14:paraId="1CE5CC9E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36E780FF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A4C87EF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1507B8BD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</w:tr>
      <w:tr w:rsidR="003675EE" w:rsidRPr="00BC6042" w14:paraId="3C6CABF1" w14:textId="77777777" w:rsidTr="00060078">
        <w:tc>
          <w:tcPr>
            <w:tcW w:w="533" w:type="dxa"/>
            <w:vAlign w:val="center"/>
          </w:tcPr>
          <w:p w14:paraId="0F1DA6DF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39</w:t>
            </w:r>
          </w:p>
        </w:tc>
        <w:tc>
          <w:tcPr>
            <w:tcW w:w="5649" w:type="dxa"/>
            <w:vAlign w:val="center"/>
          </w:tcPr>
          <w:p w14:paraId="7F97703B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SINGLE SUNFLOWER HEAD, (any size)</w:t>
            </w:r>
          </w:p>
        </w:tc>
        <w:tc>
          <w:tcPr>
            <w:tcW w:w="1219" w:type="dxa"/>
          </w:tcPr>
          <w:p w14:paraId="6FB9829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3AD4B28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CD2AC42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09271C13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rPr>
                <w:b/>
                <w:sz w:val="24"/>
              </w:rPr>
              <w:t>PRESERVES</w:t>
            </w:r>
          </w:p>
        </w:tc>
      </w:tr>
      <w:tr w:rsidR="003675EE" w:rsidRPr="00BC6042" w14:paraId="6FAFBB88" w14:textId="77777777" w:rsidTr="00060078">
        <w:tc>
          <w:tcPr>
            <w:tcW w:w="533" w:type="dxa"/>
            <w:vAlign w:val="center"/>
          </w:tcPr>
          <w:p w14:paraId="300D0861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40</w:t>
            </w:r>
          </w:p>
        </w:tc>
        <w:tc>
          <w:tcPr>
            <w:tcW w:w="5649" w:type="dxa"/>
            <w:vAlign w:val="center"/>
          </w:tcPr>
          <w:p w14:paraId="7F07442E" w14:textId="77777777" w:rsidR="003675EE" w:rsidRPr="00BC6042" w:rsidRDefault="003675EE" w:rsidP="00060078">
            <w:pPr>
              <w:spacing w:after="0" w:line="240" w:lineRule="auto"/>
              <w:rPr>
                <w:bCs/>
                <w:sz w:val="24"/>
              </w:rPr>
            </w:pPr>
            <w:r w:rsidRPr="00BC6042">
              <w:rPr>
                <w:bCs/>
                <w:sz w:val="24"/>
              </w:rPr>
              <w:t>A VASE OF 3 STEMS OF SHRUBS BEARING ORNAMENTAL BERRIES</w:t>
            </w:r>
          </w:p>
        </w:tc>
        <w:tc>
          <w:tcPr>
            <w:tcW w:w="1219" w:type="dxa"/>
          </w:tcPr>
          <w:p w14:paraId="54CF9BD6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3B9A35C9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260E4014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</w:tcPr>
          <w:p w14:paraId="0BBD13DD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(Must be in plain jars with a label including month &amp; year mad</w:t>
            </w:r>
            <w:r>
              <w:t>e)</w:t>
            </w:r>
          </w:p>
        </w:tc>
      </w:tr>
      <w:tr w:rsidR="003675EE" w:rsidRPr="00BC6042" w14:paraId="7B88C376" w14:textId="77777777" w:rsidTr="00060078">
        <w:tc>
          <w:tcPr>
            <w:tcW w:w="533" w:type="dxa"/>
            <w:vAlign w:val="center"/>
          </w:tcPr>
          <w:p w14:paraId="43BA3DBA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5ADEE302" w14:textId="77777777" w:rsidR="003675EE" w:rsidRPr="00BC6042" w:rsidRDefault="003675EE" w:rsidP="0006007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14:paraId="33B7A6C8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27862571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0573145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58</w:t>
            </w:r>
          </w:p>
        </w:tc>
        <w:tc>
          <w:tcPr>
            <w:tcW w:w="6172" w:type="dxa"/>
            <w:vAlign w:val="center"/>
          </w:tcPr>
          <w:p w14:paraId="0C0A2060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JAR OF JELLY (wax disc and cellophane OR screwcap)</w:t>
            </w:r>
          </w:p>
        </w:tc>
      </w:tr>
      <w:tr w:rsidR="003675EE" w:rsidRPr="00BC6042" w14:paraId="5B8A6150" w14:textId="77777777" w:rsidTr="00060078">
        <w:tc>
          <w:tcPr>
            <w:tcW w:w="533" w:type="dxa"/>
            <w:vAlign w:val="center"/>
          </w:tcPr>
          <w:p w14:paraId="48BF75BC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74148E7A" w14:textId="77777777" w:rsidR="003675EE" w:rsidRPr="00BC6042" w:rsidRDefault="003675EE" w:rsidP="000600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C6042">
              <w:rPr>
                <w:b/>
                <w:sz w:val="24"/>
              </w:rPr>
              <w:t>POT PLANTS</w:t>
            </w:r>
          </w:p>
        </w:tc>
        <w:tc>
          <w:tcPr>
            <w:tcW w:w="1219" w:type="dxa"/>
          </w:tcPr>
          <w:p w14:paraId="53AACEB6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5AC907A3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D36EB27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59</w:t>
            </w:r>
          </w:p>
        </w:tc>
        <w:tc>
          <w:tcPr>
            <w:tcW w:w="6172" w:type="dxa"/>
            <w:vAlign w:val="center"/>
          </w:tcPr>
          <w:p w14:paraId="6EE8296E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JAR OF JAM - ANY FRUIT (wax disc and cellophane OR screwcap)</w:t>
            </w:r>
          </w:p>
        </w:tc>
      </w:tr>
      <w:tr w:rsidR="003675EE" w:rsidRPr="00BC6042" w14:paraId="707A35D9" w14:textId="77777777" w:rsidTr="00060078">
        <w:tc>
          <w:tcPr>
            <w:tcW w:w="533" w:type="dxa"/>
            <w:vAlign w:val="center"/>
          </w:tcPr>
          <w:p w14:paraId="66C419BE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0C1C8C82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1219" w:type="dxa"/>
          </w:tcPr>
          <w:p w14:paraId="3E46FBB8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443386E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7CC1E13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60</w:t>
            </w:r>
          </w:p>
        </w:tc>
        <w:tc>
          <w:tcPr>
            <w:tcW w:w="6172" w:type="dxa"/>
            <w:vAlign w:val="center"/>
          </w:tcPr>
          <w:p w14:paraId="3CAA6890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JAR OF MARMALADE (wax disc and cellophane OR screwcap)</w:t>
            </w:r>
          </w:p>
        </w:tc>
      </w:tr>
      <w:tr w:rsidR="003675EE" w:rsidRPr="00BC6042" w14:paraId="7000E39D" w14:textId="77777777" w:rsidTr="00060078">
        <w:tc>
          <w:tcPr>
            <w:tcW w:w="533" w:type="dxa"/>
            <w:vAlign w:val="center"/>
          </w:tcPr>
          <w:p w14:paraId="1B70C85C" w14:textId="77777777" w:rsidR="003675EE" w:rsidRPr="00BC6042" w:rsidRDefault="003675EE" w:rsidP="0006007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5649" w:type="dxa"/>
            <w:vAlign w:val="center"/>
          </w:tcPr>
          <w:p w14:paraId="50C33515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FOLIAGE PLANT IN A POT</w:t>
            </w:r>
          </w:p>
        </w:tc>
        <w:tc>
          <w:tcPr>
            <w:tcW w:w="1219" w:type="dxa"/>
            <w:vAlign w:val="center"/>
          </w:tcPr>
          <w:p w14:paraId="6BD8414A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981" w:type="dxa"/>
            <w:vAlign w:val="center"/>
          </w:tcPr>
          <w:p w14:paraId="624DABD7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844" w:type="dxa"/>
            <w:vAlign w:val="center"/>
          </w:tcPr>
          <w:p w14:paraId="58C64FF7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61</w:t>
            </w:r>
          </w:p>
        </w:tc>
        <w:tc>
          <w:tcPr>
            <w:tcW w:w="6172" w:type="dxa"/>
            <w:vAlign w:val="center"/>
          </w:tcPr>
          <w:p w14:paraId="4AF6900B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JAR OF FRUIT CURD (wax disc and cellophane)</w:t>
            </w:r>
          </w:p>
        </w:tc>
      </w:tr>
      <w:tr w:rsidR="003675EE" w:rsidRPr="00BC6042" w14:paraId="7ABBF4D7" w14:textId="77777777" w:rsidTr="00060078">
        <w:tc>
          <w:tcPr>
            <w:tcW w:w="533" w:type="dxa"/>
            <w:vAlign w:val="center"/>
          </w:tcPr>
          <w:p w14:paraId="6D28F445" w14:textId="77777777" w:rsidR="003675EE" w:rsidRPr="00BC6042" w:rsidRDefault="003675EE" w:rsidP="00060078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5649" w:type="dxa"/>
            <w:vAlign w:val="center"/>
          </w:tcPr>
          <w:p w14:paraId="572FED2E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NAMED FLOWERING POT PLANT</w:t>
            </w:r>
          </w:p>
        </w:tc>
        <w:tc>
          <w:tcPr>
            <w:tcW w:w="1219" w:type="dxa"/>
            <w:vAlign w:val="center"/>
          </w:tcPr>
          <w:p w14:paraId="64AAF020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981" w:type="dxa"/>
            <w:vAlign w:val="center"/>
          </w:tcPr>
          <w:p w14:paraId="0CCAE37B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844" w:type="dxa"/>
            <w:vAlign w:val="center"/>
          </w:tcPr>
          <w:p w14:paraId="5E858FB8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62</w:t>
            </w:r>
          </w:p>
        </w:tc>
        <w:tc>
          <w:tcPr>
            <w:tcW w:w="6172" w:type="dxa"/>
            <w:vAlign w:val="center"/>
          </w:tcPr>
          <w:p w14:paraId="44E75BDD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JAR OF CHUTNEY (wax disc and cellophane)</w:t>
            </w:r>
          </w:p>
        </w:tc>
      </w:tr>
      <w:tr w:rsidR="003675EE" w:rsidRPr="00BC6042" w14:paraId="276B579C" w14:textId="77777777" w:rsidTr="00060078">
        <w:tc>
          <w:tcPr>
            <w:tcW w:w="533" w:type="dxa"/>
            <w:vAlign w:val="center"/>
          </w:tcPr>
          <w:p w14:paraId="17ACC7DB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</w:t>
            </w:r>
            <w:r>
              <w:t>3</w:t>
            </w:r>
          </w:p>
        </w:tc>
        <w:tc>
          <w:tcPr>
            <w:tcW w:w="5649" w:type="dxa"/>
            <w:vAlign w:val="center"/>
          </w:tcPr>
          <w:p w14:paraId="5A7BD7D3" w14:textId="77777777" w:rsidR="003675EE" w:rsidRPr="00BC6042" w:rsidRDefault="003675EE" w:rsidP="00060078">
            <w:pPr>
              <w:spacing w:after="0" w:line="240" w:lineRule="auto"/>
            </w:pPr>
            <w:r w:rsidRPr="00BC6042">
              <w:t>A SUCCULENT OR CACTUS</w:t>
            </w:r>
          </w:p>
        </w:tc>
        <w:tc>
          <w:tcPr>
            <w:tcW w:w="1219" w:type="dxa"/>
          </w:tcPr>
          <w:p w14:paraId="5C13AD7D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79F38D91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0F8AE8DE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63</w:t>
            </w:r>
          </w:p>
        </w:tc>
        <w:tc>
          <w:tcPr>
            <w:tcW w:w="6172" w:type="dxa"/>
            <w:vAlign w:val="center"/>
          </w:tcPr>
          <w:p w14:paraId="5F14436B" w14:textId="77777777" w:rsidR="003675EE" w:rsidRPr="00BC6042" w:rsidRDefault="003675EE" w:rsidP="00060078">
            <w:pPr>
              <w:spacing w:after="0" w:line="240" w:lineRule="auto"/>
            </w:pPr>
            <w:r w:rsidRPr="00BC6042">
              <w:rPr>
                <w:noProof/>
                <w:lang w:eastAsia="en-GB"/>
              </w:rPr>
              <w:drawing>
                <wp:anchor distT="0" distB="0" distL="114300" distR="114300" simplePos="0" relativeHeight="251766784" behindDoc="0" locked="0" layoutInCell="1" allowOverlap="1" wp14:anchorId="018DE311" wp14:editId="3B4CC6E9">
                  <wp:simplePos x="0" y="0"/>
                  <wp:positionH relativeFrom="column">
                    <wp:posOffset>3017520</wp:posOffset>
                  </wp:positionH>
                  <wp:positionV relativeFrom="paragraph">
                    <wp:posOffset>-238760</wp:posOffset>
                  </wp:positionV>
                  <wp:extent cx="546735" cy="754380"/>
                  <wp:effectExtent l="19050" t="0" r="5715" b="0"/>
                  <wp:wrapNone/>
                  <wp:docPr id="21" name="Picture 82" descr="MC90028718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C90028718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5438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6042">
              <w:t>A JAR OF HONEY (screwcap)</w:t>
            </w:r>
          </w:p>
        </w:tc>
      </w:tr>
      <w:tr w:rsidR="003675EE" w:rsidRPr="00BC6042" w14:paraId="2E45E7DC" w14:textId="77777777" w:rsidTr="00060078">
        <w:tc>
          <w:tcPr>
            <w:tcW w:w="533" w:type="dxa"/>
            <w:vAlign w:val="center"/>
          </w:tcPr>
          <w:p w14:paraId="5C0CB930" w14:textId="77777777" w:rsidR="003675EE" w:rsidRPr="00BC6042" w:rsidRDefault="003675EE" w:rsidP="00060078">
            <w:pPr>
              <w:spacing w:after="0" w:line="240" w:lineRule="auto"/>
              <w:jc w:val="center"/>
            </w:pPr>
            <w:r w:rsidRPr="00BC6042">
              <w:t>4</w:t>
            </w:r>
            <w:r>
              <w:t>4</w:t>
            </w:r>
          </w:p>
        </w:tc>
        <w:tc>
          <w:tcPr>
            <w:tcW w:w="5649" w:type="dxa"/>
            <w:vAlign w:val="center"/>
          </w:tcPr>
          <w:p w14:paraId="6F294525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A PLANTED </w:t>
            </w:r>
            <w:r>
              <w:t>SUMMER FLOWERING CONTAINER</w:t>
            </w:r>
          </w:p>
        </w:tc>
        <w:tc>
          <w:tcPr>
            <w:tcW w:w="1219" w:type="dxa"/>
          </w:tcPr>
          <w:p w14:paraId="1D4E8D10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69865296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11B3209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6B5B7289" w14:textId="77777777" w:rsidR="003675EE" w:rsidRPr="00BC6042" w:rsidRDefault="003675EE" w:rsidP="00060078">
            <w:pPr>
              <w:spacing w:after="0" w:line="240" w:lineRule="auto"/>
            </w:pPr>
          </w:p>
        </w:tc>
      </w:tr>
      <w:tr w:rsidR="003675EE" w:rsidRPr="00BC6042" w14:paraId="0394AD37" w14:textId="77777777" w:rsidTr="00060078">
        <w:tc>
          <w:tcPr>
            <w:tcW w:w="533" w:type="dxa"/>
            <w:vAlign w:val="center"/>
          </w:tcPr>
          <w:p w14:paraId="4ADCA096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0D098724" w14:textId="77777777" w:rsidR="003675EE" w:rsidRPr="00BC6042" w:rsidRDefault="003675EE" w:rsidP="00060078">
            <w:pPr>
              <w:spacing w:after="0" w:line="240" w:lineRule="auto"/>
            </w:pPr>
            <w:r>
              <w:t xml:space="preserve">  FOR OUTSIDE DISPLAY</w:t>
            </w:r>
          </w:p>
        </w:tc>
        <w:tc>
          <w:tcPr>
            <w:tcW w:w="1219" w:type="dxa"/>
          </w:tcPr>
          <w:p w14:paraId="41923217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2098772C" w14:textId="77777777" w:rsidR="003675EE" w:rsidRPr="00BC6042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14208C28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3FADA4B6" w14:textId="77777777" w:rsidR="003675EE" w:rsidRPr="00BC6042" w:rsidRDefault="003675EE" w:rsidP="00060078">
            <w:pPr>
              <w:spacing w:after="0" w:line="240" w:lineRule="auto"/>
            </w:pPr>
            <w:r w:rsidRPr="00BC6042">
              <w:t xml:space="preserve"> </w:t>
            </w:r>
          </w:p>
        </w:tc>
      </w:tr>
      <w:tr w:rsidR="003675EE" w:rsidRPr="00CA1AED" w14:paraId="634C77A9" w14:textId="77777777" w:rsidTr="00060078">
        <w:tc>
          <w:tcPr>
            <w:tcW w:w="533" w:type="dxa"/>
          </w:tcPr>
          <w:p w14:paraId="79C5DB50" w14:textId="77777777" w:rsidR="003675EE" w:rsidRPr="00BC6042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5649" w:type="dxa"/>
            <w:vAlign w:val="center"/>
          </w:tcPr>
          <w:p w14:paraId="367B7F14" w14:textId="77777777" w:rsidR="003675EE" w:rsidRPr="00803269" w:rsidRDefault="003675EE" w:rsidP="00060078">
            <w:pPr>
              <w:spacing w:after="0" w:line="240" w:lineRule="auto"/>
            </w:pPr>
          </w:p>
        </w:tc>
        <w:tc>
          <w:tcPr>
            <w:tcW w:w="1219" w:type="dxa"/>
          </w:tcPr>
          <w:p w14:paraId="3AC6F536" w14:textId="77777777" w:rsidR="003675EE" w:rsidRPr="00CA1AED" w:rsidRDefault="003675EE" w:rsidP="00060078">
            <w:pPr>
              <w:spacing w:after="0" w:line="240" w:lineRule="auto"/>
            </w:pPr>
          </w:p>
        </w:tc>
        <w:tc>
          <w:tcPr>
            <w:tcW w:w="981" w:type="dxa"/>
          </w:tcPr>
          <w:p w14:paraId="7DB9F560" w14:textId="77777777" w:rsidR="003675EE" w:rsidRPr="00CA1AED" w:rsidRDefault="003675EE" w:rsidP="00060078">
            <w:pPr>
              <w:spacing w:after="0" w:line="240" w:lineRule="auto"/>
            </w:pPr>
          </w:p>
        </w:tc>
        <w:tc>
          <w:tcPr>
            <w:tcW w:w="844" w:type="dxa"/>
            <w:vAlign w:val="center"/>
          </w:tcPr>
          <w:p w14:paraId="62075F21" w14:textId="77777777" w:rsidR="003675EE" w:rsidRPr="00CA1AED" w:rsidRDefault="003675EE" w:rsidP="00060078">
            <w:pPr>
              <w:spacing w:after="0" w:line="240" w:lineRule="auto"/>
              <w:jc w:val="center"/>
            </w:pPr>
          </w:p>
        </w:tc>
        <w:tc>
          <w:tcPr>
            <w:tcW w:w="6172" w:type="dxa"/>
            <w:vAlign w:val="center"/>
          </w:tcPr>
          <w:p w14:paraId="4FD96D8C" w14:textId="77777777" w:rsidR="003675EE" w:rsidRPr="00CA1AED" w:rsidRDefault="003675EE" w:rsidP="00060078">
            <w:pPr>
              <w:spacing w:after="0" w:line="240" w:lineRule="auto"/>
            </w:pPr>
          </w:p>
        </w:tc>
      </w:tr>
    </w:tbl>
    <w:p w14:paraId="59B44041" w14:textId="77777777" w:rsidR="00BD2760" w:rsidRDefault="00BD2760"/>
    <w:sectPr w:rsidR="00BD2760" w:rsidSect="005E432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3E"/>
    <w:rsid w:val="00002D19"/>
    <w:rsid w:val="00005B31"/>
    <w:rsid w:val="00007B15"/>
    <w:rsid w:val="000233B8"/>
    <w:rsid w:val="0002522D"/>
    <w:rsid w:val="00032D1D"/>
    <w:rsid w:val="00036759"/>
    <w:rsid w:val="00040228"/>
    <w:rsid w:val="0004379E"/>
    <w:rsid w:val="000446F1"/>
    <w:rsid w:val="000655CF"/>
    <w:rsid w:val="00073D68"/>
    <w:rsid w:val="000760CD"/>
    <w:rsid w:val="00080EDC"/>
    <w:rsid w:val="0008354A"/>
    <w:rsid w:val="00090846"/>
    <w:rsid w:val="00095276"/>
    <w:rsid w:val="000970EE"/>
    <w:rsid w:val="000C74FF"/>
    <w:rsid w:val="000D28E9"/>
    <w:rsid w:val="000D4F2E"/>
    <w:rsid w:val="000E6864"/>
    <w:rsid w:val="000F038B"/>
    <w:rsid w:val="00104556"/>
    <w:rsid w:val="00115014"/>
    <w:rsid w:val="00122C3A"/>
    <w:rsid w:val="00123ADA"/>
    <w:rsid w:val="00125A1F"/>
    <w:rsid w:val="00132FE5"/>
    <w:rsid w:val="00140CB8"/>
    <w:rsid w:val="001455AA"/>
    <w:rsid w:val="00153F19"/>
    <w:rsid w:val="001802E9"/>
    <w:rsid w:val="00183035"/>
    <w:rsid w:val="001934D3"/>
    <w:rsid w:val="001A2DC0"/>
    <w:rsid w:val="001B7CF2"/>
    <w:rsid w:val="001C3A0C"/>
    <w:rsid w:val="001C4103"/>
    <w:rsid w:val="001D2D8D"/>
    <w:rsid w:val="001E4D49"/>
    <w:rsid w:val="001E535F"/>
    <w:rsid w:val="001F2CEC"/>
    <w:rsid w:val="001F347B"/>
    <w:rsid w:val="001F40D3"/>
    <w:rsid w:val="001F6B9F"/>
    <w:rsid w:val="00201156"/>
    <w:rsid w:val="0020610D"/>
    <w:rsid w:val="002064EA"/>
    <w:rsid w:val="00232B16"/>
    <w:rsid w:val="00240C8A"/>
    <w:rsid w:val="002479C2"/>
    <w:rsid w:val="00260C83"/>
    <w:rsid w:val="0026220C"/>
    <w:rsid w:val="00264FC5"/>
    <w:rsid w:val="00272945"/>
    <w:rsid w:val="0029432A"/>
    <w:rsid w:val="002B340E"/>
    <w:rsid w:val="002B5B94"/>
    <w:rsid w:val="002D3829"/>
    <w:rsid w:val="002E04E7"/>
    <w:rsid w:val="002E202C"/>
    <w:rsid w:val="002F6B7F"/>
    <w:rsid w:val="002F7499"/>
    <w:rsid w:val="0032263E"/>
    <w:rsid w:val="003311EB"/>
    <w:rsid w:val="00333E4F"/>
    <w:rsid w:val="00335902"/>
    <w:rsid w:val="00337C3D"/>
    <w:rsid w:val="00362FD5"/>
    <w:rsid w:val="003633A4"/>
    <w:rsid w:val="003675EE"/>
    <w:rsid w:val="00371CA9"/>
    <w:rsid w:val="003769F8"/>
    <w:rsid w:val="003921DA"/>
    <w:rsid w:val="0039729E"/>
    <w:rsid w:val="00397746"/>
    <w:rsid w:val="003E0EE3"/>
    <w:rsid w:val="003E3626"/>
    <w:rsid w:val="003F617D"/>
    <w:rsid w:val="00407BD4"/>
    <w:rsid w:val="00415B68"/>
    <w:rsid w:val="00420E81"/>
    <w:rsid w:val="0043666E"/>
    <w:rsid w:val="00455439"/>
    <w:rsid w:val="00457EFD"/>
    <w:rsid w:val="00460ED8"/>
    <w:rsid w:val="0046607B"/>
    <w:rsid w:val="00470321"/>
    <w:rsid w:val="004712A7"/>
    <w:rsid w:val="00485E1F"/>
    <w:rsid w:val="00492601"/>
    <w:rsid w:val="00493116"/>
    <w:rsid w:val="004C7A38"/>
    <w:rsid w:val="004D0573"/>
    <w:rsid w:val="004D1BC3"/>
    <w:rsid w:val="004E5BA1"/>
    <w:rsid w:val="004E5CBF"/>
    <w:rsid w:val="004F01DB"/>
    <w:rsid w:val="005023F8"/>
    <w:rsid w:val="00504E75"/>
    <w:rsid w:val="0050569B"/>
    <w:rsid w:val="005256C5"/>
    <w:rsid w:val="005307A5"/>
    <w:rsid w:val="00531150"/>
    <w:rsid w:val="00537AB0"/>
    <w:rsid w:val="00567E7E"/>
    <w:rsid w:val="005726C0"/>
    <w:rsid w:val="00577753"/>
    <w:rsid w:val="005847C9"/>
    <w:rsid w:val="005E3AB6"/>
    <w:rsid w:val="005E4326"/>
    <w:rsid w:val="006060E7"/>
    <w:rsid w:val="00607C59"/>
    <w:rsid w:val="00611761"/>
    <w:rsid w:val="00613184"/>
    <w:rsid w:val="00620B42"/>
    <w:rsid w:val="0062186A"/>
    <w:rsid w:val="00625BD4"/>
    <w:rsid w:val="0063047C"/>
    <w:rsid w:val="00642038"/>
    <w:rsid w:val="006464E8"/>
    <w:rsid w:val="0064701F"/>
    <w:rsid w:val="00663352"/>
    <w:rsid w:val="00667D3D"/>
    <w:rsid w:val="00677F55"/>
    <w:rsid w:val="00690253"/>
    <w:rsid w:val="006A4E56"/>
    <w:rsid w:val="006C0A14"/>
    <w:rsid w:val="006E46EA"/>
    <w:rsid w:val="006F181B"/>
    <w:rsid w:val="00706079"/>
    <w:rsid w:val="00712AB3"/>
    <w:rsid w:val="00712C02"/>
    <w:rsid w:val="0072208B"/>
    <w:rsid w:val="0075176C"/>
    <w:rsid w:val="00761104"/>
    <w:rsid w:val="00762BA4"/>
    <w:rsid w:val="00783F58"/>
    <w:rsid w:val="007850EE"/>
    <w:rsid w:val="00785A2E"/>
    <w:rsid w:val="00787BC7"/>
    <w:rsid w:val="007D4351"/>
    <w:rsid w:val="007F2DDA"/>
    <w:rsid w:val="007F407B"/>
    <w:rsid w:val="00802529"/>
    <w:rsid w:val="008039B1"/>
    <w:rsid w:val="008268D9"/>
    <w:rsid w:val="00831ADC"/>
    <w:rsid w:val="0084549D"/>
    <w:rsid w:val="00845EA6"/>
    <w:rsid w:val="0087578A"/>
    <w:rsid w:val="008855B0"/>
    <w:rsid w:val="008A2777"/>
    <w:rsid w:val="008B1BEE"/>
    <w:rsid w:val="008C0780"/>
    <w:rsid w:val="008C356E"/>
    <w:rsid w:val="008C4CC1"/>
    <w:rsid w:val="008D7FE3"/>
    <w:rsid w:val="00922B74"/>
    <w:rsid w:val="00935CD0"/>
    <w:rsid w:val="00947A61"/>
    <w:rsid w:val="00950B04"/>
    <w:rsid w:val="0095581E"/>
    <w:rsid w:val="00967BD0"/>
    <w:rsid w:val="00983452"/>
    <w:rsid w:val="00990D3C"/>
    <w:rsid w:val="00991AFE"/>
    <w:rsid w:val="0099541E"/>
    <w:rsid w:val="00995BDB"/>
    <w:rsid w:val="009A3EBF"/>
    <w:rsid w:val="009B18B1"/>
    <w:rsid w:val="009C5FE8"/>
    <w:rsid w:val="009C689B"/>
    <w:rsid w:val="009D2EA9"/>
    <w:rsid w:val="009E283B"/>
    <w:rsid w:val="00A22CF9"/>
    <w:rsid w:val="00A24162"/>
    <w:rsid w:val="00A24844"/>
    <w:rsid w:val="00A347CA"/>
    <w:rsid w:val="00A50245"/>
    <w:rsid w:val="00A51756"/>
    <w:rsid w:val="00A53CFC"/>
    <w:rsid w:val="00A603F5"/>
    <w:rsid w:val="00A82C95"/>
    <w:rsid w:val="00A85E89"/>
    <w:rsid w:val="00A9097E"/>
    <w:rsid w:val="00A92122"/>
    <w:rsid w:val="00AB0F63"/>
    <w:rsid w:val="00AB5182"/>
    <w:rsid w:val="00AC3B39"/>
    <w:rsid w:val="00AD222C"/>
    <w:rsid w:val="00AD60E4"/>
    <w:rsid w:val="00AE47CC"/>
    <w:rsid w:val="00AF0587"/>
    <w:rsid w:val="00B100DE"/>
    <w:rsid w:val="00B11F21"/>
    <w:rsid w:val="00B177F8"/>
    <w:rsid w:val="00B368FF"/>
    <w:rsid w:val="00B37F24"/>
    <w:rsid w:val="00B676F3"/>
    <w:rsid w:val="00B67D79"/>
    <w:rsid w:val="00B702EC"/>
    <w:rsid w:val="00BA2D56"/>
    <w:rsid w:val="00BB7F9A"/>
    <w:rsid w:val="00BD2760"/>
    <w:rsid w:val="00BD60D8"/>
    <w:rsid w:val="00BE59AD"/>
    <w:rsid w:val="00BE5F02"/>
    <w:rsid w:val="00C05327"/>
    <w:rsid w:val="00C16E9A"/>
    <w:rsid w:val="00C304B2"/>
    <w:rsid w:val="00C34218"/>
    <w:rsid w:val="00C67D66"/>
    <w:rsid w:val="00C81A56"/>
    <w:rsid w:val="00C92ACC"/>
    <w:rsid w:val="00C95192"/>
    <w:rsid w:val="00CA12BF"/>
    <w:rsid w:val="00CC4CFC"/>
    <w:rsid w:val="00CE173C"/>
    <w:rsid w:val="00CF26E3"/>
    <w:rsid w:val="00D10D5D"/>
    <w:rsid w:val="00D51C71"/>
    <w:rsid w:val="00D51F0A"/>
    <w:rsid w:val="00D60768"/>
    <w:rsid w:val="00D651BC"/>
    <w:rsid w:val="00D83120"/>
    <w:rsid w:val="00D8438C"/>
    <w:rsid w:val="00DB4EBD"/>
    <w:rsid w:val="00DD4915"/>
    <w:rsid w:val="00E021B3"/>
    <w:rsid w:val="00E02B35"/>
    <w:rsid w:val="00E05F11"/>
    <w:rsid w:val="00E10B30"/>
    <w:rsid w:val="00E11EAF"/>
    <w:rsid w:val="00E17DE5"/>
    <w:rsid w:val="00E222CC"/>
    <w:rsid w:val="00E26655"/>
    <w:rsid w:val="00E31E25"/>
    <w:rsid w:val="00E43DD0"/>
    <w:rsid w:val="00E67179"/>
    <w:rsid w:val="00E84F48"/>
    <w:rsid w:val="00E85744"/>
    <w:rsid w:val="00E86610"/>
    <w:rsid w:val="00E90F12"/>
    <w:rsid w:val="00E9120C"/>
    <w:rsid w:val="00E94BB9"/>
    <w:rsid w:val="00E94E4B"/>
    <w:rsid w:val="00E97A5A"/>
    <w:rsid w:val="00EA1B53"/>
    <w:rsid w:val="00EA5EFE"/>
    <w:rsid w:val="00EB581F"/>
    <w:rsid w:val="00EE2C07"/>
    <w:rsid w:val="00EF4065"/>
    <w:rsid w:val="00F15395"/>
    <w:rsid w:val="00F21CA6"/>
    <w:rsid w:val="00F4179B"/>
    <w:rsid w:val="00F450AF"/>
    <w:rsid w:val="00F45D35"/>
    <w:rsid w:val="00F50C29"/>
    <w:rsid w:val="00F550B7"/>
    <w:rsid w:val="00F67C3F"/>
    <w:rsid w:val="00F7602A"/>
    <w:rsid w:val="00F845B4"/>
    <w:rsid w:val="00F977B8"/>
    <w:rsid w:val="00FC2D4B"/>
    <w:rsid w:val="00FC5052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4F28F3"/>
  <w15:docId w15:val="{D2B7382F-9555-514F-BAAD-08F0196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Nigel Owen</cp:lastModifiedBy>
  <cp:revision>2</cp:revision>
  <cp:lastPrinted>2025-05-08T09:26:00Z</cp:lastPrinted>
  <dcterms:created xsi:type="dcterms:W3CDTF">2025-05-17T15:16:00Z</dcterms:created>
  <dcterms:modified xsi:type="dcterms:W3CDTF">2025-05-17T15:16:00Z</dcterms:modified>
</cp:coreProperties>
</file>