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65" w:type="dxa"/>
        <w:tblLook w:val="04A0" w:firstRow="1" w:lastRow="0" w:firstColumn="1" w:lastColumn="0" w:noHBand="0" w:noVBand="1"/>
      </w:tblPr>
      <w:tblGrid>
        <w:gridCol w:w="534"/>
        <w:gridCol w:w="6815"/>
        <w:gridCol w:w="326"/>
        <w:gridCol w:w="547"/>
        <w:gridCol w:w="9"/>
        <w:gridCol w:w="3613"/>
        <w:gridCol w:w="4021"/>
      </w:tblGrid>
      <w:tr w:rsidR="000E1BCD" w:rsidRPr="001023D3" w14:paraId="3B201BB5" w14:textId="77777777" w:rsidTr="001709DC">
        <w:trPr>
          <w:trHeight w:val="275"/>
        </w:trPr>
        <w:tc>
          <w:tcPr>
            <w:tcW w:w="534" w:type="dxa"/>
            <w:vAlign w:val="center"/>
          </w:tcPr>
          <w:p w14:paraId="3B201BB0" w14:textId="5A5A4953" w:rsidR="00F90C9D" w:rsidRPr="00BA7905" w:rsidRDefault="00F90C9D" w:rsidP="00BA7905">
            <w:pPr>
              <w:spacing w:after="0" w:line="240" w:lineRule="auto"/>
              <w:jc w:val="center"/>
            </w:pPr>
          </w:p>
        </w:tc>
        <w:tc>
          <w:tcPr>
            <w:tcW w:w="6815" w:type="dxa"/>
            <w:vAlign w:val="center"/>
          </w:tcPr>
          <w:p w14:paraId="3B201BB1" w14:textId="77777777" w:rsidR="00F90C9D" w:rsidRPr="001023D3" w:rsidRDefault="00DC7971" w:rsidP="00BA7905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1023D3">
              <w:rPr>
                <w:b/>
                <w:sz w:val="24"/>
              </w:rPr>
              <w:t>RULES</w:t>
            </w:r>
          </w:p>
        </w:tc>
        <w:tc>
          <w:tcPr>
            <w:tcW w:w="326" w:type="dxa"/>
          </w:tcPr>
          <w:p w14:paraId="3B201BB2" w14:textId="77777777" w:rsidR="00F90C9D" w:rsidRPr="001023D3" w:rsidRDefault="00F90C9D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</w:tcPr>
          <w:p w14:paraId="3B201BB3" w14:textId="77777777" w:rsidR="00F90C9D" w:rsidRPr="001023D3" w:rsidRDefault="00F90C9D" w:rsidP="00BA7905">
            <w:pPr>
              <w:spacing w:after="0" w:line="240" w:lineRule="auto"/>
            </w:pPr>
          </w:p>
        </w:tc>
        <w:tc>
          <w:tcPr>
            <w:tcW w:w="7634" w:type="dxa"/>
            <w:gridSpan w:val="2"/>
            <w:vAlign w:val="center"/>
          </w:tcPr>
          <w:p w14:paraId="3B201BB4" w14:textId="77777777" w:rsidR="00F90C9D" w:rsidRPr="001023D3" w:rsidRDefault="00F90C9D" w:rsidP="00BA7905">
            <w:pPr>
              <w:spacing w:after="0" w:line="240" w:lineRule="auto"/>
              <w:jc w:val="center"/>
              <w:rPr>
                <w:b/>
                <w:u w:val="single"/>
              </w:rPr>
            </w:pPr>
            <w:proofErr w:type="gramStart"/>
            <w:r w:rsidRPr="001023D3">
              <w:rPr>
                <w:b/>
                <w:sz w:val="24"/>
                <w:u w:val="single"/>
              </w:rPr>
              <w:t>PERPETUAL  CHALLENGE</w:t>
            </w:r>
            <w:proofErr w:type="gramEnd"/>
            <w:r w:rsidRPr="001023D3">
              <w:rPr>
                <w:b/>
                <w:sz w:val="24"/>
                <w:u w:val="single"/>
              </w:rPr>
              <w:t xml:space="preserve">  CUP</w:t>
            </w:r>
            <w:r w:rsidR="00E5614D" w:rsidRPr="001023D3">
              <w:rPr>
                <w:b/>
                <w:sz w:val="24"/>
                <w:u w:val="single"/>
              </w:rPr>
              <w:t>S</w:t>
            </w:r>
          </w:p>
        </w:tc>
      </w:tr>
      <w:tr w:rsidR="000E1BCD" w:rsidRPr="001023D3" w14:paraId="3B201BBB" w14:textId="77777777" w:rsidTr="00BE663F">
        <w:trPr>
          <w:trHeight w:val="424"/>
        </w:trPr>
        <w:tc>
          <w:tcPr>
            <w:tcW w:w="534" w:type="dxa"/>
            <w:vAlign w:val="center"/>
          </w:tcPr>
          <w:p w14:paraId="3B201BB6" w14:textId="77777777" w:rsidR="001E7881" w:rsidRPr="001023D3" w:rsidRDefault="001E7881" w:rsidP="00BA7905">
            <w:pPr>
              <w:spacing w:after="0" w:line="240" w:lineRule="auto"/>
              <w:jc w:val="center"/>
            </w:pPr>
          </w:p>
        </w:tc>
        <w:tc>
          <w:tcPr>
            <w:tcW w:w="6815" w:type="dxa"/>
            <w:vAlign w:val="center"/>
          </w:tcPr>
          <w:p w14:paraId="3B201BB7" w14:textId="77777777" w:rsidR="001E7881" w:rsidRPr="001023D3" w:rsidRDefault="001E7881" w:rsidP="00BA7905">
            <w:pPr>
              <w:spacing w:after="0" w:line="240" w:lineRule="auto"/>
              <w:jc w:val="center"/>
            </w:pPr>
          </w:p>
        </w:tc>
        <w:tc>
          <w:tcPr>
            <w:tcW w:w="326" w:type="dxa"/>
          </w:tcPr>
          <w:p w14:paraId="3B201BB8" w14:textId="77777777" w:rsidR="001E7881" w:rsidRPr="001023D3" w:rsidRDefault="001E788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</w:tcPr>
          <w:p w14:paraId="3B201BB9" w14:textId="77777777" w:rsidR="001E7881" w:rsidRPr="001023D3" w:rsidRDefault="001E7881" w:rsidP="00BA7905">
            <w:pPr>
              <w:spacing w:after="0" w:line="240" w:lineRule="auto"/>
            </w:pPr>
          </w:p>
        </w:tc>
        <w:tc>
          <w:tcPr>
            <w:tcW w:w="7634" w:type="dxa"/>
            <w:gridSpan w:val="2"/>
            <w:vAlign w:val="center"/>
          </w:tcPr>
          <w:p w14:paraId="3B201BBA" w14:textId="7B0CB683" w:rsidR="001E7881" w:rsidRPr="001023D3" w:rsidRDefault="001E7881" w:rsidP="001709DC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1023D3">
              <w:rPr>
                <w:i/>
                <w:sz w:val="20"/>
              </w:rPr>
              <w:t>Trophies to be competed for each year and held by the winner for one year only</w:t>
            </w:r>
            <w:r w:rsidR="0017148E" w:rsidRPr="001023D3">
              <w:rPr>
                <w:i/>
                <w:sz w:val="20"/>
              </w:rPr>
              <w:t>.</w:t>
            </w:r>
            <w:r w:rsidRPr="001023D3">
              <w:rPr>
                <w:i/>
                <w:sz w:val="16"/>
              </w:rPr>
              <w:t xml:space="preserve">                                                                                                    </w:t>
            </w:r>
          </w:p>
        </w:tc>
      </w:tr>
      <w:tr w:rsidR="000E1BCD" w:rsidRPr="001023D3" w14:paraId="3B201BD9" w14:textId="77777777" w:rsidTr="00BE663F">
        <w:trPr>
          <w:trHeight w:val="68"/>
        </w:trPr>
        <w:tc>
          <w:tcPr>
            <w:tcW w:w="7349" w:type="dxa"/>
            <w:gridSpan w:val="2"/>
            <w:vMerge w:val="restart"/>
          </w:tcPr>
          <w:p w14:paraId="3B201BBC" w14:textId="160EF8C9" w:rsidR="00DC7971" w:rsidRPr="001B2481" w:rsidRDefault="00477251" w:rsidP="00BA7905">
            <w:pPr>
              <w:spacing w:after="0" w:line="240" w:lineRule="exact"/>
              <w:contextualSpacing/>
            </w:pPr>
            <w:r w:rsidRPr="001B2481">
              <w:t>1.</w:t>
            </w:r>
            <w:r w:rsidRPr="001B2481">
              <w:tab/>
              <w:t>All classes except Novice Classes (see Rule 1</w:t>
            </w:r>
            <w:r w:rsidR="009D445E">
              <w:t>5</w:t>
            </w:r>
            <w:r w:rsidRPr="001B2481">
              <w:t>) are open.</w:t>
            </w:r>
            <w:r w:rsidR="00C96FB9" w:rsidRPr="001B2481">
              <w:t xml:space="preserve"> Exhibitors may enter only one exhibit per class.</w:t>
            </w:r>
          </w:p>
          <w:p w14:paraId="5E733353" w14:textId="72A33888" w:rsidR="00C96FB9" w:rsidRPr="001B2481" w:rsidRDefault="00C96FB9" w:rsidP="00C96FB9">
            <w:pPr>
              <w:spacing w:after="0" w:line="240" w:lineRule="exact"/>
              <w:contextualSpacing/>
            </w:pPr>
            <w:r w:rsidRPr="001B2481">
              <w:t>2.</w:t>
            </w:r>
            <w:r w:rsidRPr="001B2481">
              <w:tab/>
              <w:t>Children are classified as 16 and under and may only enter the Young Persons</w:t>
            </w:r>
            <w:r w:rsidR="00613BE1">
              <w:t>’</w:t>
            </w:r>
            <w:r w:rsidRPr="001B2481">
              <w:t xml:space="preserve"> section (classes 75-83). All entries must be their own work. The </w:t>
            </w:r>
            <w:r w:rsidR="00942416" w:rsidRPr="001B2481">
              <w:t xml:space="preserve">Steward will add the </w:t>
            </w:r>
            <w:r w:rsidRPr="001B2481">
              <w:t xml:space="preserve">child’s age </w:t>
            </w:r>
            <w:r w:rsidR="00942416" w:rsidRPr="001B2481">
              <w:t xml:space="preserve">to </w:t>
            </w:r>
            <w:r w:rsidRPr="001B2481">
              <w:t>the front of their exhibit entry slip.</w:t>
            </w:r>
          </w:p>
          <w:p w14:paraId="2C5D3B95" w14:textId="77777777" w:rsidR="00C96FB9" w:rsidRPr="001B2481" w:rsidRDefault="00C96FB9" w:rsidP="00C96FB9">
            <w:pPr>
              <w:spacing w:after="0" w:line="240" w:lineRule="exact"/>
              <w:contextualSpacing/>
            </w:pPr>
            <w:r w:rsidRPr="001B2481">
              <w:t>3.</w:t>
            </w:r>
            <w:r w:rsidRPr="001B2481">
              <w:tab/>
              <w:t>All exhibits must be staged by 10.30am on the day of the show.</w:t>
            </w:r>
          </w:p>
          <w:p w14:paraId="3B201BBF" w14:textId="77777777" w:rsidR="00477251" w:rsidRPr="001B2481" w:rsidRDefault="00477251" w:rsidP="00BA7905">
            <w:pPr>
              <w:spacing w:after="0" w:line="240" w:lineRule="exact"/>
              <w:contextualSpacing/>
            </w:pPr>
            <w:r w:rsidRPr="001B2481">
              <w:t>4.</w:t>
            </w:r>
            <w:r w:rsidRPr="001B2481">
              <w:tab/>
              <w:t>Entries in the Home Produce Section must be covered.</w:t>
            </w:r>
          </w:p>
          <w:p w14:paraId="3B201BC0" w14:textId="77777777" w:rsidR="007F14DE" w:rsidRPr="001B2481" w:rsidRDefault="00477251" w:rsidP="00BA7905">
            <w:pPr>
              <w:spacing w:after="0" w:line="240" w:lineRule="exact"/>
              <w:contextualSpacing/>
            </w:pPr>
            <w:r w:rsidRPr="001B2481">
              <w:t>5.</w:t>
            </w:r>
            <w:r w:rsidRPr="001B2481">
              <w:tab/>
              <w:t xml:space="preserve">An entry in the Craft Section </w:t>
            </w:r>
            <w:r w:rsidR="007F14DE" w:rsidRPr="001B2481">
              <w:t>must not have been entered in the Link Villages Produce Show before.</w:t>
            </w:r>
          </w:p>
          <w:p w14:paraId="74265112" w14:textId="77777777" w:rsidR="00C96FB9" w:rsidRPr="001B2481" w:rsidRDefault="009335ED" w:rsidP="00BA7905">
            <w:pPr>
              <w:spacing w:after="0" w:line="240" w:lineRule="exact"/>
              <w:contextualSpacing/>
            </w:pPr>
            <w:r w:rsidRPr="001B2481">
              <w:t>6.</w:t>
            </w:r>
            <w:r w:rsidRPr="001B2481">
              <w:tab/>
              <w:t xml:space="preserve">Entries in the Photographic Section must not have been entered in the Link Villages Produce </w:t>
            </w:r>
            <w:r w:rsidR="00C64DED" w:rsidRPr="001B2481">
              <w:t>Show before. Maximum print size</w:t>
            </w:r>
            <w:r w:rsidRPr="001B2481">
              <w:t xml:space="preserve"> allowe</w:t>
            </w:r>
            <w:r w:rsidR="00BB11A6" w:rsidRPr="001B2481">
              <w:t>d is A4</w:t>
            </w:r>
            <w:r w:rsidR="00C96FB9" w:rsidRPr="001B2481">
              <w:t>. Photographs must NOT be mounted</w:t>
            </w:r>
          </w:p>
          <w:p w14:paraId="3B201BC3" w14:textId="5002F5A9" w:rsidR="00477251" w:rsidRPr="001B2481" w:rsidRDefault="009335ED" w:rsidP="00BA7905">
            <w:pPr>
              <w:spacing w:after="0" w:line="240" w:lineRule="exact"/>
              <w:contextualSpacing/>
            </w:pPr>
            <w:r w:rsidRPr="001B2481">
              <w:t>7</w:t>
            </w:r>
            <w:r w:rsidR="00477251" w:rsidRPr="001B2481">
              <w:t>.</w:t>
            </w:r>
            <w:r w:rsidR="00477251" w:rsidRPr="001B2481">
              <w:tab/>
            </w:r>
            <w:r w:rsidR="00C96FB9" w:rsidRPr="001B2481">
              <w:t xml:space="preserve">Items </w:t>
            </w:r>
            <w:r w:rsidR="00DD2E8A" w:rsidRPr="001B2481">
              <w:t>not to be included in the auction must be removed by 4pm</w:t>
            </w:r>
            <w:r w:rsidR="00942416" w:rsidRPr="001B2481">
              <w:t xml:space="preserve"> unless otherwise notified on the Entry Form.</w:t>
            </w:r>
          </w:p>
          <w:p w14:paraId="00ECB5B1" w14:textId="1D068910" w:rsidR="00C97778" w:rsidRPr="001B2481" w:rsidRDefault="00604E23" w:rsidP="00C97778">
            <w:pPr>
              <w:spacing w:after="0" w:line="240" w:lineRule="exact"/>
              <w:contextualSpacing/>
            </w:pPr>
            <w:r>
              <w:t>8</w:t>
            </w:r>
            <w:r w:rsidR="00C97778" w:rsidRPr="001B2481">
              <w:t>.</w:t>
            </w:r>
            <w:r w:rsidR="00C97778" w:rsidRPr="001B2481">
              <w:tab/>
              <w:t>The Organisers are not responsible for any loss or damage to Exhibitor’s property.</w:t>
            </w:r>
          </w:p>
          <w:p w14:paraId="3B201BC4" w14:textId="4CC87373" w:rsidR="00FA416C" w:rsidRPr="001B2481" w:rsidRDefault="00604E23" w:rsidP="00BA7905">
            <w:pPr>
              <w:spacing w:after="0" w:line="240" w:lineRule="exact"/>
              <w:contextualSpacing/>
            </w:pPr>
            <w:r>
              <w:t>9</w:t>
            </w:r>
            <w:r w:rsidR="00FA416C" w:rsidRPr="001B2481">
              <w:t>.</w:t>
            </w:r>
            <w:r w:rsidR="00FA416C" w:rsidRPr="001B2481">
              <w:tab/>
              <w:t>Entry fee per class 20p</w:t>
            </w:r>
            <w:r w:rsidR="00F72BBA" w:rsidRPr="001B2481">
              <w:t>.</w:t>
            </w:r>
            <w:r w:rsidR="00FA416C" w:rsidRPr="001B2481">
              <w:t xml:space="preserve"> Entr</w:t>
            </w:r>
            <w:r w:rsidR="00C96FB9" w:rsidRPr="001B2481">
              <w:t>ies to the Young Persons</w:t>
            </w:r>
            <w:r w:rsidR="00613BE1">
              <w:t>’</w:t>
            </w:r>
            <w:r w:rsidR="00C96FB9" w:rsidRPr="001B2481">
              <w:t xml:space="preserve"> (classes 75-83) are free.</w:t>
            </w:r>
          </w:p>
          <w:p w14:paraId="650DB90F" w14:textId="7FF51C82" w:rsidR="00C97778" w:rsidRPr="001B2481" w:rsidRDefault="00C97778" w:rsidP="00C97778">
            <w:pPr>
              <w:spacing w:after="0" w:line="240" w:lineRule="exact"/>
              <w:contextualSpacing/>
            </w:pPr>
            <w:r w:rsidRPr="001B2481">
              <w:t>1</w:t>
            </w:r>
            <w:r w:rsidR="00604E23">
              <w:t>0</w:t>
            </w:r>
            <w:r w:rsidRPr="001B2481">
              <w:t>.</w:t>
            </w:r>
            <w:r w:rsidRPr="001B2481">
              <w:tab/>
              <w:t>A first prize of £1 will be awarded in each class. The Young Persons</w:t>
            </w:r>
            <w:r w:rsidR="00613BE1">
              <w:t>’</w:t>
            </w:r>
            <w:r w:rsidRPr="001B2481">
              <w:t xml:space="preserve"> classes will be have additional prizes of 70p (second) and 50p (third).</w:t>
            </w:r>
          </w:p>
          <w:p w14:paraId="25177865" w14:textId="1A0E6FEB" w:rsidR="00C97778" w:rsidRPr="001B2481" w:rsidRDefault="00C97778" w:rsidP="00C97778">
            <w:pPr>
              <w:spacing w:after="0" w:line="240" w:lineRule="exact"/>
              <w:contextualSpacing/>
            </w:pPr>
            <w:r w:rsidRPr="001B2481">
              <w:t>1</w:t>
            </w:r>
            <w:r w:rsidR="00604E23">
              <w:t>1</w:t>
            </w:r>
            <w:r w:rsidRPr="001B2481">
              <w:t>.</w:t>
            </w:r>
            <w:r w:rsidRPr="001B2481">
              <w:tab/>
              <w:t>The Judges' decisions will be final.</w:t>
            </w:r>
          </w:p>
          <w:p w14:paraId="3B201BC9" w14:textId="05D6084D" w:rsidR="00E33BD2" w:rsidRPr="001B2481" w:rsidRDefault="00E33BD2" w:rsidP="00BA7905">
            <w:pPr>
              <w:spacing w:after="0" w:line="240" w:lineRule="exact"/>
              <w:contextualSpacing/>
            </w:pPr>
            <w:r w:rsidRPr="001B2481">
              <w:t>1</w:t>
            </w:r>
            <w:r w:rsidR="00604E23">
              <w:t>2</w:t>
            </w:r>
            <w:r w:rsidRPr="001B2481">
              <w:t>.</w:t>
            </w:r>
            <w:r w:rsidRPr="001B2481">
              <w:tab/>
              <w:t xml:space="preserve">There will be cups awarded so it is essential and fair that each entry is marked with a single </w:t>
            </w:r>
            <w:r w:rsidR="00DD2E8A" w:rsidRPr="001B2481">
              <w:t>E</w:t>
            </w:r>
            <w:r w:rsidRPr="001B2481">
              <w:t>xhibitor's name</w:t>
            </w:r>
            <w:r w:rsidR="00493602" w:rsidRPr="001B2481">
              <w:t>.</w:t>
            </w:r>
          </w:p>
          <w:p w14:paraId="5460523A" w14:textId="54BBCEFE" w:rsidR="00C97778" w:rsidRPr="001B2481" w:rsidRDefault="00C97778" w:rsidP="00C97778">
            <w:pPr>
              <w:spacing w:after="0" w:line="240" w:lineRule="exact"/>
              <w:contextualSpacing/>
            </w:pPr>
            <w:r w:rsidRPr="001B2481">
              <w:t>1</w:t>
            </w:r>
            <w:r w:rsidR="00604E23">
              <w:t>3</w:t>
            </w:r>
            <w:r w:rsidRPr="001B2481">
              <w:t>.</w:t>
            </w:r>
            <w:r w:rsidRPr="001B2481">
              <w:tab/>
              <w:t>Late entries will be accepted on the day of the show between 8.30 and 10</w:t>
            </w:r>
            <w:r w:rsidR="00D85D3B">
              <w:t xml:space="preserve"> </w:t>
            </w:r>
            <w:r w:rsidRPr="001B2481">
              <w:t>am except for Class 13. Late entry fee is 50p per entry.</w:t>
            </w:r>
          </w:p>
          <w:p w14:paraId="2241555F" w14:textId="271CCD43" w:rsidR="00C97778" w:rsidRPr="001B2481" w:rsidRDefault="00C97778" w:rsidP="00C97778">
            <w:pPr>
              <w:spacing w:after="0" w:line="240" w:lineRule="exact"/>
              <w:contextualSpacing/>
            </w:pPr>
            <w:r w:rsidRPr="001B2481">
              <w:t>1</w:t>
            </w:r>
            <w:r w:rsidR="00604E23">
              <w:t>4</w:t>
            </w:r>
            <w:r w:rsidRPr="001B2481">
              <w:t>.</w:t>
            </w:r>
            <w:r w:rsidRPr="001B2481">
              <w:tab/>
              <w:t>Points for the Gordon Shutler Cup will be based on the number of classes entered (1 point per class); the number of sections entered (6 points per section); the number of prizes won (3 points per prize plus a bonus point for each 1st or best in show). In the event of a tie the number of sections in which 1st prizes have been won will be taken into account.</w:t>
            </w:r>
          </w:p>
          <w:p w14:paraId="1B7AC189" w14:textId="43694870" w:rsidR="00C97778" w:rsidRPr="001B2481" w:rsidRDefault="00C97778" w:rsidP="00C97778">
            <w:pPr>
              <w:spacing w:after="0" w:line="240" w:lineRule="exact"/>
              <w:contextualSpacing/>
            </w:pPr>
            <w:r w:rsidRPr="001B2481">
              <w:t>1</w:t>
            </w:r>
            <w:r w:rsidR="00604E23">
              <w:t>5</w:t>
            </w:r>
            <w:r w:rsidRPr="001B2481">
              <w:t>.</w:t>
            </w:r>
            <w:r w:rsidRPr="001B2481">
              <w:tab/>
              <w:t>A novice is someone who has not previously won a 1</w:t>
            </w:r>
            <w:r w:rsidRPr="001B2481">
              <w:rPr>
                <w:vertAlign w:val="superscript"/>
              </w:rPr>
              <w:t>st</w:t>
            </w:r>
            <w:r w:rsidRPr="001B2481">
              <w:t>, 2</w:t>
            </w:r>
            <w:r w:rsidRPr="001B2481">
              <w:rPr>
                <w:vertAlign w:val="superscript"/>
              </w:rPr>
              <w:t>nd</w:t>
            </w:r>
            <w:r w:rsidRPr="001B2481">
              <w:t xml:space="preserve"> or 3</w:t>
            </w:r>
            <w:r w:rsidRPr="001B2481">
              <w:rPr>
                <w:vertAlign w:val="superscript"/>
              </w:rPr>
              <w:t>rd</w:t>
            </w:r>
            <w:r w:rsidRPr="001B2481">
              <w:t xml:space="preserve"> prize in any class of that section.</w:t>
            </w:r>
          </w:p>
          <w:p w14:paraId="3B201BCA" w14:textId="1011ECA7" w:rsidR="00E33BD2" w:rsidRPr="001B2481" w:rsidRDefault="00E33BD2" w:rsidP="00BA7905">
            <w:pPr>
              <w:spacing w:after="0" w:line="240" w:lineRule="exact"/>
              <w:contextualSpacing/>
            </w:pPr>
            <w:r w:rsidRPr="001B2481">
              <w:t>1</w:t>
            </w:r>
            <w:r w:rsidR="00604E23">
              <w:t>6</w:t>
            </w:r>
            <w:r w:rsidRPr="001B2481">
              <w:t>.</w:t>
            </w:r>
            <w:r w:rsidRPr="001B2481">
              <w:tab/>
              <w:t xml:space="preserve">Entry forms and fees should be sent by </w:t>
            </w:r>
            <w:r w:rsidR="00E84C8C">
              <w:t>Tuesday</w:t>
            </w:r>
            <w:r w:rsidR="00351DDF" w:rsidRPr="001B2481">
              <w:t xml:space="preserve"> </w:t>
            </w:r>
            <w:r w:rsidR="00D85D3B">
              <w:t>1</w:t>
            </w:r>
            <w:r w:rsidR="00C20B3D">
              <w:t>8</w:t>
            </w:r>
            <w:r w:rsidR="00553480">
              <w:t>th</w:t>
            </w:r>
            <w:r w:rsidR="00C6266C" w:rsidRPr="001B2481">
              <w:t xml:space="preserve"> August</w:t>
            </w:r>
            <w:r w:rsidR="00351DDF" w:rsidRPr="001B2481">
              <w:t xml:space="preserve"> </w:t>
            </w:r>
            <w:r w:rsidRPr="001B2481">
              <w:t>to:</w:t>
            </w:r>
          </w:p>
          <w:p w14:paraId="3B201BCC" w14:textId="49636BC9" w:rsidR="00E33BD2" w:rsidRDefault="00493602" w:rsidP="00BA7905">
            <w:pPr>
              <w:spacing w:after="0" w:line="240" w:lineRule="exact"/>
              <w:contextualSpacing/>
              <w:jc w:val="center"/>
            </w:pPr>
            <w:r w:rsidRPr="001B2481">
              <w:rPr>
                <w:b/>
              </w:rPr>
              <w:t xml:space="preserve">Chrissie Peckham, Crossways, </w:t>
            </w:r>
            <w:proofErr w:type="spellStart"/>
            <w:r w:rsidRPr="001B2481">
              <w:rPr>
                <w:b/>
              </w:rPr>
              <w:t>Frogham</w:t>
            </w:r>
            <w:proofErr w:type="spellEnd"/>
            <w:r w:rsidRPr="001B2481">
              <w:rPr>
                <w:b/>
              </w:rPr>
              <w:t xml:space="preserve"> Hill, </w:t>
            </w:r>
            <w:proofErr w:type="spellStart"/>
            <w:r w:rsidRPr="001B2481">
              <w:rPr>
                <w:b/>
              </w:rPr>
              <w:t>Frogham</w:t>
            </w:r>
            <w:proofErr w:type="spellEnd"/>
            <w:r w:rsidRPr="001B2481">
              <w:rPr>
                <w:b/>
              </w:rPr>
              <w:t>, SP6 2HW</w:t>
            </w:r>
            <w:r w:rsidR="00E33BD2" w:rsidRPr="001B2481">
              <w:t>.</w:t>
            </w:r>
          </w:p>
          <w:p w14:paraId="339F707E" w14:textId="4A59F1F1" w:rsidR="00BA3286" w:rsidRDefault="00BA3286" w:rsidP="00BA7905">
            <w:pPr>
              <w:spacing w:after="0" w:line="240" w:lineRule="exact"/>
              <w:contextualSpacing/>
              <w:jc w:val="center"/>
            </w:pPr>
            <w:r w:rsidRPr="00B264A4">
              <w:rPr>
                <w:b/>
                <w:bCs/>
              </w:rPr>
              <w:t>07795 963822</w:t>
            </w:r>
          </w:p>
          <w:p w14:paraId="5B39B02A" w14:textId="77777777" w:rsidR="00BA3286" w:rsidRPr="001B2481" w:rsidRDefault="00BA3286" w:rsidP="00BA7905">
            <w:pPr>
              <w:spacing w:after="0" w:line="240" w:lineRule="exact"/>
              <w:contextualSpacing/>
              <w:jc w:val="center"/>
            </w:pPr>
          </w:p>
          <w:p w14:paraId="3B201BD0" w14:textId="77777777" w:rsidR="000E1BCD" w:rsidRPr="001B2481" w:rsidRDefault="000E1BCD" w:rsidP="00BA7905">
            <w:pPr>
              <w:spacing w:after="0" w:line="240" w:lineRule="exact"/>
              <w:contextualSpacing/>
            </w:pPr>
          </w:p>
          <w:p w14:paraId="3B201BD1" w14:textId="77777777" w:rsidR="000E1BCD" w:rsidRPr="001B2481" w:rsidRDefault="000E1BCD" w:rsidP="00BA7905">
            <w:pPr>
              <w:spacing w:after="0" w:line="240" w:lineRule="exact"/>
              <w:contextualSpacing/>
              <w:jc w:val="center"/>
            </w:pPr>
            <w:r w:rsidRPr="001B2481">
              <w:t>ACKNOWLEDGEMENTS</w:t>
            </w:r>
          </w:p>
          <w:p w14:paraId="3B201BD2" w14:textId="77777777" w:rsidR="000E1BCD" w:rsidRPr="001B2481" w:rsidRDefault="000E1BCD" w:rsidP="00BA7905">
            <w:pPr>
              <w:spacing w:after="0" w:line="240" w:lineRule="exact"/>
              <w:contextualSpacing/>
              <w:jc w:val="center"/>
              <w:rPr>
                <w:sz w:val="16"/>
              </w:rPr>
            </w:pPr>
          </w:p>
          <w:p w14:paraId="3B201BD3" w14:textId="77777777" w:rsidR="00E33BD2" w:rsidRPr="001B2481" w:rsidRDefault="000E1BCD" w:rsidP="00BA7905">
            <w:pPr>
              <w:spacing w:after="0" w:line="240" w:lineRule="exact"/>
              <w:contextualSpacing/>
              <w:jc w:val="center"/>
            </w:pPr>
            <w:r w:rsidRPr="001B2481">
              <w:t xml:space="preserve">The </w:t>
            </w:r>
            <w:r w:rsidR="007C349B" w:rsidRPr="001B2481">
              <w:t>Produce Show Committee</w:t>
            </w:r>
            <w:r w:rsidRPr="001B2481">
              <w:t xml:space="preserve"> would like to express their gratitude to </w:t>
            </w:r>
            <w:r w:rsidR="007C349B" w:rsidRPr="001B2481">
              <w:t>all those who sponsored and helped with the organisation of this year's show.</w:t>
            </w:r>
          </w:p>
          <w:p w14:paraId="3B201BD5" w14:textId="0D93B2F8" w:rsidR="00F31480" w:rsidRPr="001B2481" w:rsidRDefault="00F31480" w:rsidP="00D97FD9">
            <w:pPr>
              <w:spacing w:after="0" w:line="240" w:lineRule="exact"/>
              <w:contextualSpacing/>
            </w:pPr>
          </w:p>
        </w:tc>
        <w:tc>
          <w:tcPr>
            <w:tcW w:w="326" w:type="dxa"/>
          </w:tcPr>
          <w:p w14:paraId="3B201BD6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</w:tcPr>
          <w:p w14:paraId="3B201BD7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634" w:type="dxa"/>
            <w:gridSpan w:val="2"/>
            <w:vAlign w:val="center"/>
          </w:tcPr>
          <w:p w14:paraId="3B201BD8" w14:textId="77777777" w:rsidR="00DC7971" w:rsidRPr="001B2481" w:rsidRDefault="00DC7971" w:rsidP="00F3148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E1BCD" w:rsidRPr="001023D3" w14:paraId="3B201BDF" w14:textId="77777777" w:rsidTr="00BE663F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BDA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BDB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BDC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BDD" w14:textId="13CA203A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LORD ROYLE ROSE BOWL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BDE" w14:textId="463410F0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SEVIER CUP</w:t>
            </w:r>
          </w:p>
        </w:tc>
      </w:tr>
      <w:tr w:rsidR="000E1BCD" w:rsidRPr="001023D3" w14:paraId="3B201BE5" w14:textId="77777777" w:rsidTr="00BE663F">
        <w:trPr>
          <w:trHeight w:val="732"/>
        </w:trPr>
        <w:tc>
          <w:tcPr>
            <w:tcW w:w="7349" w:type="dxa"/>
            <w:gridSpan w:val="2"/>
            <w:vMerge/>
            <w:vAlign w:val="center"/>
          </w:tcPr>
          <w:p w14:paraId="3B201BE0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BE1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BE2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BE3" w14:textId="4F914F48" w:rsidR="00DC7971" w:rsidRPr="001B2481" w:rsidRDefault="00DC7971" w:rsidP="00351DDF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 xml:space="preserve">In memory of Lord Royle.  Presented by the Hon. Mrs John Davis and Mr Ralph Roberts </w:t>
            </w:r>
            <w:r w:rsidRPr="001B2481">
              <w:rPr>
                <w:sz w:val="16"/>
              </w:rPr>
              <w:br/>
              <w:t xml:space="preserve">for the Best </w:t>
            </w:r>
            <w:r w:rsidR="00811840">
              <w:rPr>
                <w:sz w:val="16"/>
              </w:rPr>
              <w:t xml:space="preserve">Bowl of mixed roses </w:t>
            </w:r>
            <w:r w:rsidRPr="001B2481">
              <w:rPr>
                <w:sz w:val="16"/>
              </w:rPr>
              <w:t xml:space="preserve">from Class </w:t>
            </w:r>
            <w:r w:rsidR="007D685C" w:rsidRPr="001B2481">
              <w:rPr>
                <w:sz w:val="16"/>
              </w:rPr>
              <w:t>30</w:t>
            </w:r>
            <w:r w:rsidR="002A5022" w:rsidRPr="001B2481">
              <w:rPr>
                <w:sz w:val="16"/>
              </w:rPr>
              <w:t>.</w:t>
            </w:r>
          </w:p>
        </w:tc>
        <w:tc>
          <w:tcPr>
            <w:tcW w:w="4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BE4" w14:textId="625F5497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 xml:space="preserve">Presented by the Sevier Family for the </w:t>
            </w:r>
            <w:r w:rsidR="00541A2E" w:rsidRPr="001B2481">
              <w:rPr>
                <w:sz w:val="16"/>
              </w:rPr>
              <w:t>h</w:t>
            </w:r>
            <w:r w:rsidRPr="001B2481">
              <w:rPr>
                <w:sz w:val="16"/>
              </w:rPr>
              <w:t xml:space="preserve">ighest </w:t>
            </w:r>
            <w:r w:rsidR="00541A2E" w:rsidRPr="001B2481">
              <w:rPr>
                <w:sz w:val="16"/>
              </w:rPr>
              <w:t>n</w:t>
            </w:r>
            <w:r w:rsidRPr="001B2481">
              <w:rPr>
                <w:sz w:val="16"/>
              </w:rPr>
              <w:t xml:space="preserve">umber of </w:t>
            </w:r>
            <w:r w:rsidR="00541A2E" w:rsidRPr="001B2481">
              <w:rPr>
                <w:sz w:val="16"/>
              </w:rPr>
              <w:t>p</w:t>
            </w:r>
            <w:r w:rsidRPr="001B2481">
              <w:rPr>
                <w:sz w:val="16"/>
              </w:rPr>
              <w:t xml:space="preserve">oints in the Vegetable Section </w:t>
            </w:r>
            <w:r w:rsidRPr="001B2481">
              <w:rPr>
                <w:sz w:val="16"/>
              </w:rPr>
              <w:br/>
              <w:t>other than the Overall Winner of the Show</w:t>
            </w:r>
          </w:p>
        </w:tc>
      </w:tr>
      <w:tr w:rsidR="000E1BCD" w:rsidRPr="001023D3" w14:paraId="3B201BEB" w14:textId="77777777" w:rsidTr="00BE663F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BE6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14:paraId="3B201BE7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BE8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BE9" w14:textId="77777777" w:rsidR="00DC7971" w:rsidRPr="001B2481" w:rsidRDefault="00DC7971" w:rsidP="00BA79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BEA" w14:textId="77777777" w:rsidR="00DC7971" w:rsidRPr="001B2481" w:rsidRDefault="00DC7971" w:rsidP="00BA79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E1BCD" w:rsidRPr="001023D3" w14:paraId="3B201BF1" w14:textId="77777777" w:rsidTr="00BE663F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BEC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BED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BEE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BEF" w14:textId="3F86F3A2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PARMITER CUP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BF0" w14:textId="08849BFD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DURHAM CUP</w:t>
            </w:r>
          </w:p>
        </w:tc>
      </w:tr>
      <w:tr w:rsidR="000E1BCD" w:rsidRPr="001023D3" w14:paraId="3B201BF7" w14:textId="77777777" w:rsidTr="00BE663F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BF2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BF3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BF4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BF5" w14:textId="36E8FCCB" w:rsidR="00DC7971" w:rsidRPr="001B2481" w:rsidRDefault="00DC7971" w:rsidP="00351DDF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>Presented by Miss Mary Parmiter for the Best Exhibit in Classes 1</w:t>
            </w:r>
            <w:r w:rsidR="007D685C" w:rsidRPr="001B2481">
              <w:rPr>
                <w:sz w:val="16"/>
              </w:rPr>
              <w:t>9</w:t>
            </w:r>
            <w:r w:rsidRPr="001B2481">
              <w:rPr>
                <w:sz w:val="16"/>
              </w:rPr>
              <w:t xml:space="preserve"> to 2</w:t>
            </w:r>
            <w:r w:rsidR="007D685C" w:rsidRPr="001B2481">
              <w:rPr>
                <w:sz w:val="16"/>
              </w:rPr>
              <w:t>3</w:t>
            </w:r>
            <w:r w:rsidRPr="001B2481">
              <w:rPr>
                <w:sz w:val="16"/>
              </w:rPr>
              <w:t xml:space="preserve"> inclusive</w:t>
            </w:r>
          </w:p>
        </w:tc>
        <w:tc>
          <w:tcPr>
            <w:tcW w:w="4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BF6" w14:textId="40A5FAB7" w:rsidR="00DC7971" w:rsidRPr="001B2481" w:rsidRDefault="00DC7971" w:rsidP="00BA7905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1B2481">
              <w:rPr>
                <w:sz w:val="16"/>
              </w:rPr>
              <w:t>Presented by Mr and Mrs Leslie Newcombe for the Winner of Class 1</w:t>
            </w:r>
            <w:r w:rsidR="006A7F3E" w:rsidRPr="001B2481">
              <w:rPr>
                <w:sz w:val="16"/>
              </w:rPr>
              <w:t>3</w:t>
            </w:r>
          </w:p>
        </w:tc>
      </w:tr>
      <w:tr w:rsidR="000E1BCD" w:rsidRPr="001023D3" w14:paraId="3B201BFD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BF8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14:paraId="3B201BF9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BFA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BFB" w14:textId="77777777" w:rsidR="00DC7971" w:rsidRPr="001B2481" w:rsidRDefault="00DC7971" w:rsidP="00BA79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BFC" w14:textId="77777777" w:rsidR="00DC7971" w:rsidRPr="001B2481" w:rsidRDefault="00DC7971" w:rsidP="00BA79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E1BCD" w:rsidRPr="001023D3" w14:paraId="3B201C03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BFE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BFF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00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01" w14:textId="39968120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FREDERICK BENHAM CUP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02" w14:textId="36CB5E38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GWEN KEITH CUP</w:t>
            </w:r>
          </w:p>
        </w:tc>
      </w:tr>
      <w:tr w:rsidR="000E1BCD" w:rsidRPr="001023D3" w14:paraId="3B201C09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04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05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06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07" w14:textId="1C94AE63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>In memory of Mr Frederick Benham.  Presented by</w:t>
            </w:r>
            <w:r w:rsidR="00F70B23" w:rsidRPr="001B2481">
              <w:rPr>
                <w:sz w:val="16"/>
              </w:rPr>
              <w:t xml:space="preserve"> </w:t>
            </w:r>
            <w:r w:rsidRPr="001B2481">
              <w:rPr>
                <w:sz w:val="16"/>
              </w:rPr>
              <w:t>Mr and Mrs John Benham for the</w:t>
            </w:r>
            <w:r w:rsidR="00F70B23" w:rsidRPr="001B2481">
              <w:rPr>
                <w:sz w:val="16"/>
              </w:rPr>
              <w:t xml:space="preserve"> </w:t>
            </w:r>
            <w:r w:rsidR="008F74C3" w:rsidRPr="001B2481">
              <w:rPr>
                <w:sz w:val="16"/>
              </w:rPr>
              <w:t>h</w:t>
            </w:r>
            <w:r w:rsidRPr="001B2481">
              <w:rPr>
                <w:sz w:val="16"/>
              </w:rPr>
              <w:t xml:space="preserve">ighest </w:t>
            </w:r>
            <w:r w:rsidR="008F74C3" w:rsidRPr="001B2481">
              <w:rPr>
                <w:sz w:val="16"/>
              </w:rPr>
              <w:t>n</w:t>
            </w:r>
            <w:r w:rsidRPr="001B2481">
              <w:rPr>
                <w:sz w:val="16"/>
              </w:rPr>
              <w:t xml:space="preserve">umber of </w:t>
            </w:r>
            <w:r w:rsidR="008F74C3" w:rsidRPr="001B2481">
              <w:rPr>
                <w:sz w:val="16"/>
              </w:rPr>
              <w:t>p</w:t>
            </w:r>
            <w:r w:rsidRPr="001B2481">
              <w:rPr>
                <w:sz w:val="16"/>
              </w:rPr>
              <w:t xml:space="preserve">oints in the Flower </w:t>
            </w:r>
            <w:r w:rsidR="007F14DE" w:rsidRPr="001B2481">
              <w:rPr>
                <w:sz w:val="16"/>
              </w:rPr>
              <w:t xml:space="preserve">and Pot Plant </w:t>
            </w:r>
            <w:r w:rsidRPr="001B2481">
              <w:rPr>
                <w:sz w:val="16"/>
              </w:rPr>
              <w:t>Section</w:t>
            </w:r>
            <w:r w:rsidR="007F14DE" w:rsidRPr="001B2481">
              <w:rPr>
                <w:sz w:val="16"/>
              </w:rPr>
              <w:t>s</w:t>
            </w:r>
            <w:r w:rsidRPr="001B2481">
              <w:rPr>
                <w:sz w:val="16"/>
              </w:rPr>
              <w:t>, other than the Overall Winner of the Show</w:t>
            </w:r>
          </w:p>
        </w:tc>
        <w:tc>
          <w:tcPr>
            <w:tcW w:w="4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08" w14:textId="564336CB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>In memory of Mrs Gwen Keith.  Presented by Mrs Betty Keith for the</w:t>
            </w:r>
            <w:r w:rsidR="00F70B23" w:rsidRPr="001B2481">
              <w:rPr>
                <w:sz w:val="16"/>
              </w:rPr>
              <w:t xml:space="preserve"> </w:t>
            </w:r>
            <w:r w:rsidR="00906C46" w:rsidRPr="001B2481">
              <w:rPr>
                <w:sz w:val="16"/>
              </w:rPr>
              <w:t>h</w:t>
            </w:r>
            <w:r w:rsidRPr="001B2481">
              <w:rPr>
                <w:sz w:val="16"/>
              </w:rPr>
              <w:t xml:space="preserve">ighest </w:t>
            </w:r>
            <w:r w:rsidR="00906C46" w:rsidRPr="001B2481">
              <w:rPr>
                <w:sz w:val="16"/>
              </w:rPr>
              <w:t>n</w:t>
            </w:r>
            <w:r w:rsidRPr="001B2481">
              <w:rPr>
                <w:sz w:val="16"/>
              </w:rPr>
              <w:t xml:space="preserve">umber of </w:t>
            </w:r>
            <w:r w:rsidR="00906C46" w:rsidRPr="001B2481">
              <w:rPr>
                <w:sz w:val="16"/>
              </w:rPr>
              <w:t>p</w:t>
            </w:r>
            <w:r w:rsidRPr="001B2481">
              <w:rPr>
                <w:sz w:val="16"/>
              </w:rPr>
              <w:t>oints in the Produce and Preserves Sections</w:t>
            </w:r>
          </w:p>
        </w:tc>
      </w:tr>
      <w:tr w:rsidR="000E1BCD" w:rsidRPr="001023D3" w14:paraId="3B201C0F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0A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14:paraId="3B201C0B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0C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0D" w14:textId="77777777" w:rsidR="00DC7971" w:rsidRPr="001B2481" w:rsidRDefault="00DC7971" w:rsidP="00BA79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0E" w14:textId="77777777" w:rsidR="00DC7971" w:rsidRPr="001B2481" w:rsidRDefault="00DC7971" w:rsidP="00BA79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E1BCD" w:rsidRPr="001023D3" w14:paraId="3B201C15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10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11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12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13" w14:textId="7BADF93D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HYDE CUP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14" w14:textId="0DBC1521" w:rsidR="00DC7971" w:rsidRPr="001B2481" w:rsidRDefault="00DC7971" w:rsidP="00BA7905">
            <w:pPr>
              <w:spacing w:after="0" w:line="240" w:lineRule="auto"/>
              <w:jc w:val="center"/>
              <w:rPr>
                <w:i/>
              </w:rPr>
            </w:pPr>
            <w:r w:rsidRPr="001B2481">
              <w:rPr>
                <w:b/>
              </w:rPr>
              <w:t>THE CRAFT CUP</w:t>
            </w:r>
          </w:p>
        </w:tc>
      </w:tr>
      <w:tr w:rsidR="000E1BCD" w:rsidRPr="001023D3" w14:paraId="3B201C1B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16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17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18" w14:textId="77777777" w:rsidR="00DC7971" w:rsidRPr="001B2481" w:rsidRDefault="00DC7971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19" w14:textId="04D3A517" w:rsidR="00DC7971" w:rsidRPr="001B2481" w:rsidRDefault="00DC7971" w:rsidP="00BA7905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 xml:space="preserve">Presented by Major Dawn Gibbes for the </w:t>
            </w:r>
            <w:r w:rsidR="001B1870" w:rsidRPr="001B2481">
              <w:rPr>
                <w:sz w:val="16"/>
              </w:rPr>
              <w:t>h</w:t>
            </w:r>
            <w:r w:rsidRPr="001B2481">
              <w:rPr>
                <w:sz w:val="16"/>
              </w:rPr>
              <w:t xml:space="preserve">ighest </w:t>
            </w:r>
            <w:r w:rsidR="001B1870" w:rsidRPr="001B2481">
              <w:rPr>
                <w:sz w:val="16"/>
              </w:rPr>
              <w:t>n</w:t>
            </w:r>
            <w:r w:rsidRPr="001B2481">
              <w:rPr>
                <w:sz w:val="16"/>
              </w:rPr>
              <w:t xml:space="preserve">umber of </w:t>
            </w:r>
            <w:r w:rsidR="001B1870" w:rsidRPr="001B2481">
              <w:rPr>
                <w:sz w:val="16"/>
              </w:rPr>
              <w:t>p</w:t>
            </w:r>
            <w:r w:rsidRPr="001B2481">
              <w:rPr>
                <w:sz w:val="16"/>
              </w:rPr>
              <w:t>oints in the Flower Arrangements Section</w:t>
            </w:r>
          </w:p>
        </w:tc>
        <w:tc>
          <w:tcPr>
            <w:tcW w:w="4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1A" w14:textId="62B42787" w:rsidR="00DC7971" w:rsidRPr="001B2481" w:rsidRDefault="00DC7971" w:rsidP="009A2374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>Presented by Mrs Topsy Saxby for the Best Exhibit in Classes 6</w:t>
            </w:r>
            <w:r w:rsidR="00221F4F" w:rsidRPr="001B2481">
              <w:rPr>
                <w:sz w:val="16"/>
              </w:rPr>
              <w:t>9</w:t>
            </w:r>
            <w:r w:rsidR="007F14DE" w:rsidRPr="001B2481">
              <w:rPr>
                <w:sz w:val="16"/>
              </w:rPr>
              <w:t>,</w:t>
            </w:r>
            <w:r w:rsidR="004C2BB2" w:rsidRPr="001B2481">
              <w:rPr>
                <w:sz w:val="16"/>
              </w:rPr>
              <w:t xml:space="preserve"> </w:t>
            </w:r>
            <w:r w:rsidR="00221F4F" w:rsidRPr="001B2481">
              <w:rPr>
                <w:sz w:val="16"/>
              </w:rPr>
              <w:t>70</w:t>
            </w:r>
            <w:r w:rsidR="007F14DE" w:rsidRPr="001B2481">
              <w:rPr>
                <w:sz w:val="16"/>
              </w:rPr>
              <w:t xml:space="preserve">, </w:t>
            </w:r>
            <w:r w:rsidR="0005610D" w:rsidRPr="001B2481">
              <w:rPr>
                <w:sz w:val="16"/>
              </w:rPr>
              <w:t>7</w:t>
            </w:r>
            <w:r w:rsidR="00F536AD">
              <w:rPr>
                <w:sz w:val="16"/>
              </w:rPr>
              <w:t>1</w:t>
            </w:r>
            <w:r w:rsidR="007F14DE" w:rsidRPr="001B2481">
              <w:rPr>
                <w:sz w:val="16"/>
              </w:rPr>
              <w:t xml:space="preserve"> and </w:t>
            </w:r>
            <w:r w:rsidR="009B2AB5" w:rsidRPr="001B2481">
              <w:rPr>
                <w:sz w:val="16"/>
              </w:rPr>
              <w:t>7</w:t>
            </w:r>
            <w:r w:rsidR="00F536AD">
              <w:rPr>
                <w:sz w:val="16"/>
              </w:rPr>
              <w:t>2</w:t>
            </w:r>
          </w:p>
        </w:tc>
      </w:tr>
      <w:tr w:rsidR="000E1BCD" w:rsidRPr="001023D3" w14:paraId="3B201C21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1C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14:paraId="3B201C1D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1E" w14:textId="77777777" w:rsidR="00DC7971" w:rsidRPr="001B2481" w:rsidRDefault="00DC7971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1F" w14:textId="77777777" w:rsidR="00DC7971" w:rsidRPr="001B2481" w:rsidRDefault="00DC7971" w:rsidP="00BA79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20" w14:textId="77777777" w:rsidR="00DC7971" w:rsidRPr="001B2481" w:rsidRDefault="00DC7971" w:rsidP="00BA79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70B23" w:rsidRPr="001023D3" w14:paraId="3B201C27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22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23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24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25" w14:textId="0BF478AD" w:rsidR="00F70B23" w:rsidRPr="001B2481" w:rsidRDefault="00F70B23" w:rsidP="00BA7905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1B2481">
              <w:rPr>
                <w:b/>
              </w:rPr>
              <w:t>THE OGDENS CUP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26" w14:textId="77777777" w:rsidR="00F70B23" w:rsidRPr="001B2481" w:rsidRDefault="00F70B23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 xml:space="preserve">THE HAMILTON TROPHY                                                                                             </w:t>
            </w:r>
          </w:p>
        </w:tc>
      </w:tr>
      <w:tr w:rsidR="00F70B23" w:rsidRPr="001023D3" w14:paraId="3B201C2D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28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29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2A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2B" w14:textId="0B0CBDCA" w:rsidR="00F70B23" w:rsidRPr="001B2481" w:rsidRDefault="00F70B23" w:rsidP="009A237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1B2481">
              <w:rPr>
                <w:sz w:val="16"/>
              </w:rPr>
              <w:t xml:space="preserve">Presented </w:t>
            </w:r>
            <w:r w:rsidR="00AD1DEF" w:rsidRPr="001B2481">
              <w:rPr>
                <w:sz w:val="16"/>
              </w:rPr>
              <w:t xml:space="preserve">in memory of </w:t>
            </w:r>
            <w:r w:rsidR="00BB11A6" w:rsidRPr="001B2481">
              <w:rPr>
                <w:sz w:val="16"/>
              </w:rPr>
              <w:t>'Rusty' Burnham</w:t>
            </w:r>
            <w:r w:rsidR="00604D85" w:rsidRPr="001B2481">
              <w:rPr>
                <w:sz w:val="16"/>
              </w:rPr>
              <w:t xml:space="preserve"> for</w:t>
            </w:r>
            <w:r w:rsidRPr="001B2481">
              <w:rPr>
                <w:sz w:val="16"/>
              </w:rPr>
              <w:t xml:space="preserve"> the Winner of Class </w:t>
            </w:r>
            <w:r w:rsidR="00221F4F" w:rsidRPr="001B2481">
              <w:rPr>
                <w:sz w:val="16"/>
              </w:rPr>
              <w:t>50</w:t>
            </w:r>
          </w:p>
        </w:tc>
        <w:tc>
          <w:tcPr>
            <w:tcW w:w="4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27B17" w14:textId="77777777" w:rsidR="00682BE6" w:rsidRDefault="00F70B23" w:rsidP="009A237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B2481">
              <w:rPr>
                <w:sz w:val="16"/>
                <w:szCs w:val="16"/>
              </w:rPr>
              <w:t xml:space="preserve">Presented by Mrs Jean Biddle in memory of </w:t>
            </w:r>
          </w:p>
          <w:p w14:paraId="3B201C2C" w14:textId="64BCC019" w:rsidR="00F70B23" w:rsidRPr="001B2481" w:rsidRDefault="00F70B23" w:rsidP="009A2374">
            <w:pPr>
              <w:spacing w:after="0" w:line="240" w:lineRule="auto"/>
              <w:jc w:val="center"/>
            </w:pPr>
            <w:r w:rsidRPr="001B2481">
              <w:rPr>
                <w:sz w:val="16"/>
                <w:szCs w:val="16"/>
              </w:rPr>
              <w:t xml:space="preserve">Eric Hamilton for the </w:t>
            </w:r>
            <w:r w:rsidR="00F81B59" w:rsidRPr="001B2481">
              <w:rPr>
                <w:sz w:val="16"/>
                <w:szCs w:val="16"/>
              </w:rPr>
              <w:t>W</w:t>
            </w:r>
            <w:r w:rsidRPr="001B2481">
              <w:rPr>
                <w:sz w:val="16"/>
                <w:szCs w:val="16"/>
              </w:rPr>
              <w:t xml:space="preserve">inner of Class </w:t>
            </w:r>
            <w:r w:rsidR="00A05D05" w:rsidRPr="001B2481">
              <w:rPr>
                <w:sz w:val="16"/>
                <w:szCs w:val="16"/>
              </w:rPr>
              <w:t>7</w:t>
            </w:r>
            <w:r w:rsidR="00F536AD">
              <w:rPr>
                <w:sz w:val="16"/>
                <w:szCs w:val="16"/>
              </w:rPr>
              <w:t>3</w:t>
            </w:r>
          </w:p>
        </w:tc>
      </w:tr>
      <w:tr w:rsidR="00F70B23" w:rsidRPr="001023D3" w14:paraId="3B201C33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2E" w14:textId="77777777" w:rsidR="00F70B23" w:rsidRPr="001B2481" w:rsidRDefault="00F70B23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14:paraId="3B201C2F" w14:textId="77777777" w:rsidR="00F70B23" w:rsidRPr="001B2481" w:rsidRDefault="00F70B23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30" w14:textId="77777777" w:rsidR="00F70B23" w:rsidRPr="001B2481" w:rsidRDefault="00F70B23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31" w14:textId="77777777" w:rsidR="00F70B23" w:rsidRPr="001B2481" w:rsidRDefault="00F70B23" w:rsidP="00BA7905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32" w14:textId="77777777" w:rsidR="00F70B23" w:rsidRPr="001B2481" w:rsidRDefault="00F70B23" w:rsidP="00BA7905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F70B23" w:rsidRPr="001023D3" w14:paraId="3B201C39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34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35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36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37" w14:textId="6BAF573E" w:rsidR="00F70B23" w:rsidRPr="001B2481" w:rsidRDefault="00F70B23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HOLLANDS CUP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38" w14:textId="0C3D9FBE" w:rsidR="00F70B23" w:rsidRPr="001B2481" w:rsidRDefault="00F70B23" w:rsidP="00BA7905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ALLEN CUP</w:t>
            </w:r>
          </w:p>
        </w:tc>
      </w:tr>
      <w:tr w:rsidR="00F70B23" w:rsidRPr="001023D3" w14:paraId="3B201C3F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3A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3B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3C" w14:textId="77777777" w:rsidR="00F70B23" w:rsidRPr="001B2481" w:rsidRDefault="00F70B23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3D" w14:textId="2A23E252" w:rsidR="00F70B23" w:rsidRPr="001B2481" w:rsidRDefault="00F70B23" w:rsidP="00351DDF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 xml:space="preserve">Presented by Mr and Mrs Alan Hollands for the </w:t>
            </w:r>
            <w:r w:rsidR="0082303E" w:rsidRPr="001B2481">
              <w:rPr>
                <w:sz w:val="16"/>
              </w:rPr>
              <w:t>w</w:t>
            </w:r>
            <w:r w:rsidRPr="001B2481">
              <w:rPr>
                <w:sz w:val="16"/>
              </w:rPr>
              <w:t xml:space="preserve">inner of the </w:t>
            </w:r>
            <w:r w:rsidR="00351DDF" w:rsidRPr="001B2481">
              <w:rPr>
                <w:sz w:val="16"/>
              </w:rPr>
              <w:t xml:space="preserve">Older </w:t>
            </w:r>
            <w:r w:rsidRPr="001B2481">
              <w:rPr>
                <w:sz w:val="16"/>
              </w:rPr>
              <w:t xml:space="preserve">Children’s </w:t>
            </w:r>
            <w:r w:rsidR="00351DDF" w:rsidRPr="001B2481">
              <w:rPr>
                <w:sz w:val="16"/>
              </w:rPr>
              <w:t>Section</w:t>
            </w:r>
          </w:p>
        </w:tc>
        <w:tc>
          <w:tcPr>
            <w:tcW w:w="4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3E" w14:textId="77777777" w:rsidR="00F70B23" w:rsidRPr="001B2481" w:rsidRDefault="00F70B23" w:rsidP="00351DDF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 xml:space="preserve">Presented by Mr and Mrs Allen for the Winner of the </w:t>
            </w:r>
            <w:r w:rsidR="00351DDF" w:rsidRPr="001B2481">
              <w:rPr>
                <w:sz w:val="16"/>
              </w:rPr>
              <w:t xml:space="preserve">Younger </w:t>
            </w:r>
            <w:r w:rsidRPr="001B2481">
              <w:rPr>
                <w:sz w:val="16"/>
              </w:rPr>
              <w:t xml:space="preserve">Children’s </w:t>
            </w:r>
            <w:r w:rsidR="00351DDF" w:rsidRPr="001B2481">
              <w:rPr>
                <w:sz w:val="16"/>
              </w:rPr>
              <w:t>Section</w:t>
            </w:r>
          </w:p>
        </w:tc>
      </w:tr>
      <w:tr w:rsidR="00F70B23" w:rsidRPr="001023D3" w14:paraId="3B201C45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40" w14:textId="77777777" w:rsidR="00F70B23" w:rsidRPr="001B2481" w:rsidRDefault="00F70B23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14:paraId="3B201C41" w14:textId="77777777" w:rsidR="00F70B23" w:rsidRPr="001B2481" w:rsidRDefault="00F70B23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42" w14:textId="77777777" w:rsidR="00F70B23" w:rsidRPr="001B2481" w:rsidRDefault="00F70B23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43" w14:textId="77777777" w:rsidR="00F70B23" w:rsidRPr="001B2481" w:rsidRDefault="00F70B23" w:rsidP="00BA79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44" w14:textId="77777777" w:rsidR="00F70B23" w:rsidRPr="001B2481" w:rsidRDefault="00F70B23" w:rsidP="00BA79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7F14DE" w:rsidRPr="001023D3" w14:paraId="3B201C4B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46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47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48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49" w14:textId="77777777" w:rsidR="007F14DE" w:rsidRPr="001B2481" w:rsidRDefault="007F14DE" w:rsidP="00091D7E">
            <w:pPr>
              <w:spacing w:after="0" w:line="240" w:lineRule="auto"/>
              <w:jc w:val="center"/>
              <w:rPr>
                <w:b/>
              </w:rPr>
            </w:pPr>
            <w:r w:rsidRPr="001B2481">
              <w:rPr>
                <w:b/>
              </w:rPr>
              <w:t>THE ALLISON CUP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4A" w14:textId="77777777" w:rsidR="007F14DE" w:rsidRPr="001B2481" w:rsidRDefault="007F14DE" w:rsidP="001257D9">
            <w:pPr>
              <w:spacing w:after="0" w:line="240" w:lineRule="auto"/>
              <w:jc w:val="center"/>
              <w:rPr>
                <w:b/>
              </w:rPr>
            </w:pPr>
            <w:r w:rsidRPr="001B2481">
              <w:rPr>
                <w:b/>
              </w:rPr>
              <w:t>THE JUBILEE CUP</w:t>
            </w:r>
          </w:p>
        </w:tc>
      </w:tr>
      <w:tr w:rsidR="007F14DE" w:rsidRPr="001023D3" w14:paraId="3B201C51" w14:textId="77777777" w:rsidTr="00C44CA4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4C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4D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4E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4F" w14:textId="40B11699" w:rsidR="007F14DE" w:rsidRPr="001B2481" w:rsidRDefault="007F14DE" w:rsidP="00091D7E">
            <w:pPr>
              <w:spacing w:after="0" w:line="240" w:lineRule="auto"/>
              <w:jc w:val="center"/>
            </w:pPr>
            <w:r w:rsidRPr="001B2481">
              <w:rPr>
                <w:sz w:val="16"/>
              </w:rPr>
              <w:t xml:space="preserve">Presented by Mr Philip Allison and Mrs Leslie Allison for the </w:t>
            </w:r>
            <w:r w:rsidR="00DA5820" w:rsidRPr="001B2481">
              <w:rPr>
                <w:sz w:val="16"/>
              </w:rPr>
              <w:t>highest number of points in</w:t>
            </w:r>
            <w:r w:rsidRPr="001B2481">
              <w:rPr>
                <w:sz w:val="16"/>
              </w:rPr>
              <w:t xml:space="preserve"> Classes 6</w:t>
            </w:r>
            <w:r w:rsidR="007D685C" w:rsidRPr="001B2481">
              <w:rPr>
                <w:sz w:val="16"/>
              </w:rPr>
              <w:t>4</w:t>
            </w:r>
            <w:r w:rsidRPr="001B2481">
              <w:rPr>
                <w:sz w:val="16"/>
              </w:rPr>
              <w:t xml:space="preserve"> - 6</w:t>
            </w:r>
            <w:r w:rsidR="00682BE6">
              <w:rPr>
                <w:sz w:val="16"/>
              </w:rPr>
              <w:t>7</w:t>
            </w:r>
          </w:p>
        </w:tc>
        <w:tc>
          <w:tcPr>
            <w:tcW w:w="4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1C50" w14:textId="2303D459" w:rsidR="007F14DE" w:rsidRPr="001B2481" w:rsidRDefault="007F14DE" w:rsidP="00F536AD">
            <w:pPr>
              <w:spacing w:after="0" w:line="240" w:lineRule="auto"/>
              <w:jc w:val="center"/>
            </w:pPr>
            <w:r w:rsidRPr="001B2481">
              <w:rPr>
                <w:sz w:val="16"/>
                <w:szCs w:val="16"/>
              </w:rPr>
              <w:t xml:space="preserve">Established in 2012 to commemorate the Diamond Jubilee of HM Queen Elizabeth II for the </w:t>
            </w:r>
            <w:r w:rsidR="00064658">
              <w:rPr>
                <w:sz w:val="16"/>
                <w:szCs w:val="16"/>
              </w:rPr>
              <w:t>w</w:t>
            </w:r>
            <w:r w:rsidRPr="001B2481">
              <w:rPr>
                <w:sz w:val="16"/>
                <w:szCs w:val="16"/>
              </w:rPr>
              <w:t xml:space="preserve">inner of </w:t>
            </w:r>
            <w:r w:rsidR="00F536AD">
              <w:rPr>
                <w:sz w:val="16"/>
                <w:szCs w:val="16"/>
              </w:rPr>
              <w:t>classes 75 - 77</w:t>
            </w:r>
          </w:p>
        </w:tc>
      </w:tr>
      <w:tr w:rsidR="007F14DE" w:rsidRPr="001023D3" w14:paraId="3B201C57" w14:textId="77777777" w:rsidTr="00E76168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52" w14:textId="77777777" w:rsidR="007F14DE" w:rsidRPr="001B2481" w:rsidRDefault="007F14DE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14:paraId="3B201C53" w14:textId="77777777" w:rsidR="007F14DE" w:rsidRPr="001B2481" w:rsidRDefault="007F14DE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54" w14:textId="77777777" w:rsidR="007F14DE" w:rsidRPr="001B2481" w:rsidRDefault="007F14DE" w:rsidP="00BA790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55" w14:textId="77777777" w:rsidR="007F14DE" w:rsidRPr="001B2481" w:rsidRDefault="007F14DE" w:rsidP="001714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56" w14:textId="77777777" w:rsidR="007F14DE" w:rsidRPr="001B2481" w:rsidRDefault="007F14DE" w:rsidP="001714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14DE" w:rsidRPr="001023D3" w14:paraId="3B201C5D" w14:textId="77777777" w:rsidTr="00E76168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58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326" w:type="dxa"/>
          </w:tcPr>
          <w:p w14:paraId="3B201C59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5A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5B" w14:textId="77777777" w:rsidR="007F14DE" w:rsidRPr="001B2481" w:rsidRDefault="007F14DE" w:rsidP="00973778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GORDON SHUTLER CUP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1C5C" w14:textId="67E8E7C9" w:rsidR="007F14DE" w:rsidRPr="001B2481" w:rsidRDefault="007F14DE" w:rsidP="00A32856">
            <w:pPr>
              <w:spacing w:after="0" w:line="240" w:lineRule="auto"/>
              <w:jc w:val="center"/>
            </w:pPr>
            <w:r w:rsidRPr="001B2481">
              <w:rPr>
                <w:b/>
              </w:rPr>
              <w:t>THE BURNHAM CUP</w:t>
            </w:r>
          </w:p>
        </w:tc>
      </w:tr>
      <w:tr w:rsidR="007F14DE" w:rsidRPr="001023D3" w14:paraId="3B201C63" w14:textId="77777777" w:rsidTr="00E76168">
        <w:trPr>
          <w:trHeight w:val="137"/>
        </w:trPr>
        <w:tc>
          <w:tcPr>
            <w:tcW w:w="7349" w:type="dxa"/>
            <w:gridSpan w:val="2"/>
            <w:vMerge/>
            <w:vAlign w:val="center"/>
          </w:tcPr>
          <w:p w14:paraId="3B201C5E" w14:textId="77777777" w:rsidR="007F14DE" w:rsidRPr="001B2481" w:rsidRDefault="007F14DE" w:rsidP="00BA790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326" w:type="dxa"/>
          </w:tcPr>
          <w:p w14:paraId="3B201C5F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14:paraId="3B201C60" w14:textId="77777777" w:rsidR="007F14DE" w:rsidRPr="001B2481" w:rsidRDefault="007F14DE" w:rsidP="00BA7905">
            <w:pPr>
              <w:spacing w:after="0" w:line="240" w:lineRule="auto"/>
            </w:pPr>
          </w:p>
        </w:tc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AFA7" w14:textId="3DE08E39" w:rsidR="00C44CA4" w:rsidRPr="001B2481" w:rsidRDefault="007F14DE" w:rsidP="002368E4">
            <w:pPr>
              <w:spacing w:after="0" w:line="240" w:lineRule="auto"/>
              <w:jc w:val="center"/>
              <w:rPr>
                <w:sz w:val="16"/>
              </w:rPr>
            </w:pPr>
            <w:r w:rsidRPr="001B2481">
              <w:rPr>
                <w:sz w:val="16"/>
              </w:rPr>
              <w:t>Presented by the Shutler Family for the most points for participation and effort, calculated in                      accordance with Rule 1</w:t>
            </w:r>
            <w:r w:rsidR="009D445E">
              <w:rPr>
                <w:sz w:val="16"/>
              </w:rPr>
              <w:t>4</w:t>
            </w:r>
            <w:r w:rsidRPr="001B2481">
              <w:rPr>
                <w:sz w:val="16"/>
              </w:rPr>
              <w:t>, other than the Overall Winner of the Show</w:t>
            </w:r>
          </w:p>
          <w:p w14:paraId="3B201C61" w14:textId="3EE425CC" w:rsidR="002368E4" w:rsidRPr="001B2481" w:rsidRDefault="002368E4" w:rsidP="002368E4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1C62" w14:textId="677325FB" w:rsidR="007F14DE" w:rsidRPr="001B2481" w:rsidRDefault="007F14DE" w:rsidP="00F536AD">
            <w:pPr>
              <w:spacing w:after="0" w:line="240" w:lineRule="auto"/>
              <w:jc w:val="both"/>
              <w:rPr>
                <w:sz w:val="16"/>
              </w:rPr>
            </w:pPr>
            <w:r w:rsidRPr="001B2481">
              <w:rPr>
                <w:sz w:val="16"/>
              </w:rPr>
              <w:t>Presented by Mr Charles Burnham &amp; Mrs L. Burnham for the Overall Winner (</w:t>
            </w:r>
            <w:r w:rsidR="00A55D5B" w:rsidRPr="001B2481">
              <w:rPr>
                <w:sz w:val="16"/>
              </w:rPr>
              <w:t>h</w:t>
            </w:r>
            <w:r w:rsidRPr="001B2481">
              <w:rPr>
                <w:sz w:val="16"/>
              </w:rPr>
              <w:t xml:space="preserve">ighest number of </w:t>
            </w:r>
            <w:r w:rsidR="00A55D5B" w:rsidRPr="001B2481">
              <w:rPr>
                <w:sz w:val="16"/>
              </w:rPr>
              <w:t>p</w:t>
            </w:r>
            <w:r w:rsidRPr="001B2481">
              <w:rPr>
                <w:sz w:val="16"/>
              </w:rPr>
              <w:t>oints in Show)</w:t>
            </w:r>
          </w:p>
        </w:tc>
      </w:tr>
      <w:tr w:rsidR="002368E4" w:rsidRPr="001709DC" w14:paraId="3B201C69" w14:textId="77777777" w:rsidTr="0081309C">
        <w:trPr>
          <w:trHeight w:val="1848"/>
        </w:trPr>
        <w:tc>
          <w:tcPr>
            <w:tcW w:w="7349" w:type="dxa"/>
            <w:gridSpan w:val="2"/>
            <w:vMerge/>
            <w:vAlign w:val="center"/>
          </w:tcPr>
          <w:p w14:paraId="3B201C64" w14:textId="77777777" w:rsidR="002368E4" w:rsidRPr="001023D3" w:rsidRDefault="002368E4" w:rsidP="002368E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</w:tcPr>
          <w:p w14:paraId="41797F31" w14:textId="1260248F" w:rsidR="002368E4" w:rsidRPr="001023D3" w:rsidRDefault="002368E4" w:rsidP="00236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color w:val="333333"/>
                <w:sz w:val="18"/>
                <w:szCs w:val="18"/>
              </w:rPr>
            </w:pPr>
          </w:p>
        </w:tc>
        <w:tc>
          <w:tcPr>
            <w:tcW w:w="7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552E" w14:textId="053AFFB8" w:rsidR="00451F31" w:rsidRDefault="002368E4" w:rsidP="00F01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color w:val="333333"/>
                <w:sz w:val="18"/>
                <w:szCs w:val="18"/>
              </w:rPr>
            </w:pPr>
            <w:r w:rsidRPr="001023D3">
              <w:rPr>
                <w:rFonts w:ascii="Arial-BoldMT" w:hAnsi="Arial-BoldMT" w:cs="Arial-BoldMT"/>
                <w:b/>
                <w:bCs/>
                <w:color w:val="333333"/>
                <w:sz w:val="18"/>
                <w:szCs w:val="18"/>
              </w:rPr>
              <w:t>CAKE RECIPE</w:t>
            </w:r>
            <w:r w:rsidR="00451F31">
              <w:rPr>
                <w:rFonts w:ascii="Arial-BoldMT" w:hAnsi="Arial-BoldMT" w:cs="Arial-BoldMT"/>
                <w:b/>
                <w:bCs/>
                <w:color w:val="333333"/>
                <w:sz w:val="18"/>
                <w:szCs w:val="18"/>
              </w:rPr>
              <w:t xml:space="preserve"> -  Mary Berry’s Coffee and Walnut Cake</w:t>
            </w:r>
            <w:r w:rsidR="00F01C13">
              <w:rPr>
                <w:rFonts w:ascii="Arial-BoldMT" w:hAnsi="Arial-BoldMT" w:cs="Arial-BoldMT"/>
                <w:b/>
                <w:bCs/>
                <w:color w:val="333333"/>
                <w:sz w:val="18"/>
                <w:szCs w:val="18"/>
              </w:rPr>
              <w:t>:</w:t>
            </w:r>
            <w:r w:rsidR="008B6A7C">
              <w:rPr>
                <w:rFonts w:ascii="Arial-BoldMT" w:hAnsi="Arial-BoldMT" w:cs="Arial-BoldMT"/>
                <w:b/>
                <w:bCs/>
                <w:color w:val="333333"/>
                <w:sz w:val="18"/>
                <w:szCs w:val="18"/>
              </w:rPr>
              <w:t xml:space="preserve"> Please follow the </w:t>
            </w:r>
            <w:proofErr w:type="spellStart"/>
            <w:r w:rsidR="008B6A7C">
              <w:rPr>
                <w:rFonts w:ascii="Arial-BoldMT" w:hAnsi="Arial-BoldMT" w:cs="Arial-BoldMT"/>
                <w:b/>
                <w:bCs/>
                <w:color w:val="333333"/>
                <w:sz w:val="18"/>
                <w:szCs w:val="18"/>
              </w:rPr>
              <w:t>iink</w:t>
            </w:r>
            <w:proofErr w:type="spellEnd"/>
            <w:r w:rsidR="008B6A7C">
              <w:rPr>
                <w:rFonts w:ascii="Arial-BoldMT" w:hAnsi="Arial-BoldMT" w:cs="Arial-BoldMT"/>
                <w:b/>
                <w:bCs/>
                <w:color w:val="333333"/>
                <w:sz w:val="18"/>
                <w:szCs w:val="18"/>
              </w:rPr>
              <w:t xml:space="preserve"> or use the recipe number 03763.</w:t>
            </w:r>
          </w:p>
          <w:p w14:paraId="7B853595" w14:textId="77777777" w:rsidR="00451F31" w:rsidRDefault="00451F31" w:rsidP="00F01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color w:val="333333"/>
                <w:sz w:val="18"/>
                <w:szCs w:val="18"/>
              </w:rPr>
            </w:pPr>
          </w:p>
          <w:p w14:paraId="77210F28" w14:textId="27DA5FDB" w:rsidR="009B0840" w:rsidRDefault="003A77AD" w:rsidP="00F536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333333"/>
                <w:sz w:val="18"/>
                <w:szCs w:val="18"/>
              </w:rPr>
            </w:pPr>
            <w:hyperlink r:id="rId4" w:history="1">
              <w:r w:rsidRPr="00D473A0">
                <w:rPr>
                  <w:rStyle w:val="Hyperlink"/>
                  <w:rFonts w:ascii="ArialMT" w:hAnsi="ArialMT" w:cs="ArialMT"/>
                  <w:sz w:val="18"/>
                  <w:szCs w:val="18"/>
                </w:rPr>
                <w:t>https://www.bbc.co.uk/food/recipes/coffee_and_walnut_cake_03763</w:t>
              </w:r>
            </w:hyperlink>
          </w:p>
          <w:p w14:paraId="50BB4F72" w14:textId="77777777" w:rsidR="003A77AD" w:rsidRDefault="003A77AD" w:rsidP="00F536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333333"/>
                <w:sz w:val="18"/>
                <w:szCs w:val="18"/>
              </w:rPr>
            </w:pPr>
          </w:p>
          <w:p w14:paraId="2A2EC7F0" w14:textId="77777777" w:rsidR="003A77AD" w:rsidRDefault="003A77AD" w:rsidP="00F536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333333"/>
                <w:sz w:val="18"/>
                <w:szCs w:val="18"/>
              </w:rPr>
            </w:pPr>
          </w:p>
          <w:p w14:paraId="3B201C68" w14:textId="795F72D7" w:rsidR="007A6B91" w:rsidRPr="002368E4" w:rsidRDefault="007A6B91" w:rsidP="00F536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333333"/>
                <w:sz w:val="18"/>
                <w:szCs w:val="18"/>
              </w:rPr>
            </w:pPr>
          </w:p>
        </w:tc>
      </w:tr>
    </w:tbl>
    <w:p w14:paraId="3B201C7E" w14:textId="64C5EED7" w:rsidR="00504E75" w:rsidRDefault="00504E75" w:rsidP="00F70B23"/>
    <w:sectPr w:rsidR="00504E75" w:rsidSect="006D2856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3E"/>
    <w:rsid w:val="0000046F"/>
    <w:rsid w:val="00015AF1"/>
    <w:rsid w:val="000179E1"/>
    <w:rsid w:val="000546FC"/>
    <w:rsid w:val="0005610D"/>
    <w:rsid w:val="000614CD"/>
    <w:rsid w:val="00064658"/>
    <w:rsid w:val="000964BF"/>
    <w:rsid w:val="000970EE"/>
    <w:rsid w:val="000E1BCD"/>
    <w:rsid w:val="001023D3"/>
    <w:rsid w:val="00144F81"/>
    <w:rsid w:val="0015572E"/>
    <w:rsid w:val="001709DC"/>
    <w:rsid w:val="0017148E"/>
    <w:rsid w:val="001906F2"/>
    <w:rsid w:val="001A3327"/>
    <w:rsid w:val="001B1870"/>
    <w:rsid w:val="001B2481"/>
    <w:rsid w:val="001B34F1"/>
    <w:rsid w:val="001E7881"/>
    <w:rsid w:val="00203512"/>
    <w:rsid w:val="00221F4F"/>
    <w:rsid w:val="002368E4"/>
    <w:rsid w:val="00237976"/>
    <w:rsid w:val="00244B05"/>
    <w:rsid w:val="00264FC5"/>
    <w:rsid w:val="002753DC"/>
    <w:rsid w:val="0029393A"/>
    <w:rsid w:val="002A5022"/>
    <w:rsid w:val="002A61F9"/>
    <w:rsid w:val="002E15C3"/>
    <w:rsid w:val="002E1BB5"/>
    <w:rsid w:val="0032263E"/>
    <w:rsid w:val="00345D48"/>
    <w:rsid w:val="00351B50"/>
    <w:rsid w:val="00351DDF"/>
    <w:rsid w:val="003633A4"/>
    <w:rsid w:val="003A3677"/>
    <w:rsid w:val="003A77AD"/>
    <w:rsid w:val="003B3493"/>
    <w:rsid w:val="003C2DD7"/>
    <w:rsid w:val="00451F31"/>
    <w:rsid w:val="00457EFD"/>
    <w:rsid w:val="00477251"/>
    <w:rsid w:val="00493602"/>
    <w:rsid w:val="004B3AEA"/>
    <w:rsid w:val="004C2BB2"/>
    <w:rsid w:val="004E6D27"/>
    <w:rsid w:val="004F4CA6"/>
    <w:rsid w:val="00504E75"/>
    <w:rsid w:val="00541A2E"/>
    <w:rsid w:val="005501A1"/>
    <w:rsid w:val="00553480"/>
    <w:rsid w:val="00562379"/>
    <w:rsid w:val="005726C0"/>
    <w:rsid w:val="00572F63"/>
    <w:rsid w:val="00577A18"/>
    <w:rsid w:val="00594B8C"/>
    <w:rsid w:val="005B08BC"/>
    <w:rsid w:val="005C7803"/>
    <w:rsid w:val="005D501E"/>
    <w:rsid w:val="005F78FD"/>
    <w:rsid w:val="00602CD9"/>
    <w:rsid w:val="00604D85"/>
    <w:rsid w:val="00604E23"/>
    <w:rsid w:val="00612201"/>
    <w:rsid w:val="00613BE1"/>
    <w:rsid w:val="00617C85"/>
    <w:rsid w:val="00631D7D"/>
    <w:rsid w:val="00682BE6"/>
    <w:rsid w:val="00687F02"/>
    <w:rsid w:val="006A7F3E"/>
    <w:rsid w:val="006D2856"/>
    <w:rsid w:val="006E0FD9"/>
    <w:rsid w:val="006E3C42"/>
    <w:rsid w:val="006F181B"/>
    <w:rsid w:val="0070566B"/>
    <w:rsid w:val="0073387F"/>
    <w:rsid w:val="0073537C"/>
    <w:rsid w:val="00747437"/>
    <w:rsid w:val="007502EA"/>
    <w:rsid w:val="00767CDF"/>
    <w:rsid w:val="007A6B91"/>
    <w:rsid w:val="007B667F"/>
    <w:rsid w:val="007C349B"/>
    <w:rsid w:val="007D685C"/>
    <w:rsid w:val="007F14DE"/>
    <w:rsid w:val="00802567"/>
    <w:rsid w:val="00811840"/>
    <w:rsid w:val="0081309C"/>
    <w:rsid w:val="0082303E"/>
    <w:rsid w:val="00893030"/>
    <w:rsid w:val="008B6A7C"/>
    <w:rsid w:val="008C356E"/>
    <w:rsid w:val="008E73FB"/>
    <w:rsid w:val="008F74C3"/>
    <w:rsid w:val="00906C46"/>
    <w:rsid w:val="00914B4B"/>
    <w:rsid w:val="00923A68"/>
    <w:rsid w:val="00933069"/>
    <w:rsid w:val="009335ED"/>
    <w:rsid w:val="00942416"/>
    <w:rsid w:val="00990D3C"/>
    <w:rsid w:val="00991AFE"/>
    <w:rsid w:val="009A2374"/>
    <w:rsid w:val="009B0840"/>
    <w:rsid w:val="009B2AB5"/>
    <w:rsid w:val="009B510A"/>
    <w:rsid w:val="009D445E"/>
    <w:rsid w:val="009F05D9"/>
    <w:rsid w:val="00A05D05"/>
    <w:rsid w:val="00A24162"/>
    <w:rsid w:val="00A55D5B"/>
    <w:rsid w:val="00A605F6"/>
    <w:rsid w:val="00AB0C16"/>
    <w:rsid w:val="00AB0F63"/>
    <w:rsid w:val="00AD1DEF"/>
    <w:rsid w:val="00AF1F10"/>
    <w:rsid w:val="00B20FB0"/>
    <w:rsid w:val="00B308B3"/>
    <w:rsid w:val="00B631CE"/>
    <w:rsid w:val="00BA3286"/>
    <w:rsid w:val="00BA7905"/>
    <w:rsid w:val="00BB11A6"/>
    <w:rsid w:val="00BB27BB"/>
    <w:rsid w:val="00BE663F"/>
    <w:rsid w:val="00C20B3D"/>
    <w:rsid w:val="00C37D09"/>
    <w:rsid w:val="00C44CA4"/>
    <w:rsid w:val="00C6266C"/>
    <w:rsid w:val="00C64DED"/>
    <w:rsid w:val="00C96FB9"/>
    <w:rsid w:val="00C97778"/>
    <w:rsid w:val="00CC1ED9"/>
    <w:rsid w:val="00CC4CFC"/>
    <w:rsid w:val="00CD70BC"/>
    <w:rsid w:val="00D176FD"/>
    <w:rsid w:val="00D85D3B"/>
    <w:rsid w:val="00D90587"/>
    <w:rsid w:val="00D97FD9"/>
    <w:rsid w:val="00DA40A7"/>
    <w:rsid w:val="00DA5820"/>
    <w:rsid w:val="00DB5554"/>
    <w:rsid w:val="00DC1DB4"/>
    <w:rsid w:val="00DC7971"/>
    <w:rsid w:val="00DD2E8A"/>
    <w:rsid w:val="00DE2DCA"/>
    <w:rsid w:val="00E11EAF"/>
    <w:rsid w:val="00E27068"/>
    <w:rsid w:val="00E30EE3"/>
    <w:rsid w:val="00E3365B"/>
    <w:rsid w:val="00E33BD2"/>
    <w:rsid w:val="00E33D8C"/>
    <w:rsid w:val="00E4203A"/>
    <w:rsid w:val="00E556B9"/>
    <w:rsid w:val="00E5614D"/>
    <w:rsid w:val="00E76168"/>
    <w:rsid w:val="00E84013"/>
    <w:rsid w:val="00E84C8C"/>
    <w:rsid w:val="00E97A5A"/>
    <w:rsid w:val="00EB4F00"/>
    <w:rsid w:val="00F01C13"/>
    <w:rsid w:val="00F2449A"/>
    <w:rsid w:val="00F31480"/>
    <w:rsid w:val="00F4179B"/>
    <w:rsid w:val="00F536AD"/>
    <w:rsid w:val="00F67D26"/>
    <w:rsid w:val="00F70B23"/>
    <w:rsid w:val="00F71689"/>
    <w:rsid w:val="00F71FD0"/>
    <w:rsid w:val="00F72BBA"/>
    <w:rsid w:val="00F751A3"/>
    <w:rsid w:val="00F81B59"/>
    <w:rsid w:val="00F90C9D"/>
    <w:rsid w:val="00FA416C"/>
    <w:rsid w:val="00FD6246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01BB0"/>
  <w15:docId w15:val="{D2B7382F-9555-514F-BAAD-08F01961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E7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2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E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7148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51F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bc.co.uk/food/recipes/coffee_and_walnut_cake_03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Kate howard</cp:lastModifiedBy>
  <cp:revision>2</cp:revision>
  <cp:lastPrinted>2026-03-17T10:37:00Z</cp:lastPrinted>
  <dcterms:created xsi:type="dcterms:W3CDTF">2026-06-01T10:26:00Z</dcterms:created>
  <dcterms:modified xsi:type="dcterms:W3CDTF">2026-06-01T10:26:00Z</dcterms:modified>
</cp:coreProperties>
</file>