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3" w:type="dxa"/>
        <w:tblLook w:val="04A0" w:firstRow="1" w:lastRow="0" w:firstColumn="1" w:lastColumn="0" w:noHBand="0" w:noVBand="1"/>
      </w:tblPr>
      <w:tblGrid>
        <w:gridCol w:w="534"/>
        <w:gridCol w:w="33"/>
        <w:gridCol w:w="5744"/>
        <w:gridCol w:w="890"/>
        <w:gridCol w:w="238"/>
        <w:gridCol w:w="493"/>
        <w:gridCol w:w="495"/>
        <w:gridCol w:w="787"/>
        <w:gridCol w:w="6"/>
        <w:gridCol w:w="6623"/>
      </w:tblGrid>
      <w:tr w:rsidR="0084549D" w:rsidRPr="00E86610" w14:paraId="0B4F28F9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8F3" w14:textId="77777777" w:rsidR="00153F19" w:rsidRPr="001F6B9F" w:rsidRDefault="00153F19" w:rsidP="00783F58">
            <w:pPr>
              <w:spacing w:after="0" w:line="240" w:lineRule="auto"/>
            </w:pPr>
          </w:p>
        </w:tc>
        <w:tc>
          <w:tcPr>
            <w:tcW w:w="5777" w:type="dxa"/>
            <w:gridSpan w:val="2"/>
            <w:vAlign w:val="center"/>
          </w:tcPr>
          <w:p w14:paraId="0B4F28F4" w14:textId="77777777" w:rsidR="00153F19" w:rsidRPr="00E86610" w:rsidRDefault="008A2777" w:rsidP="001F6B9F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PHOTOGRAPHY</w:t>
            </w:r>
          </w:p>
        </w:tc>
        <w:tc>
          <w:tcPr>
            <w:tcW w:w="1128" w:type="dxa"/>
            <w:gridSpan w:val="2"/>
          </w:tcPr>
          <w:p w14:paraId="0B4F28F5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8F6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8F7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8F8" w14:textId="77777777" w:rsidR="00153F19" w:rsidRPr="00E86610" w:rsidRDefault="00153F19" w:rsidP="001F6B9F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E86610">
              <w:rPr>
                <w:b/>
                <w:sz w:val="24"/>
                <w:u w:val="single"/>
              </w:rPr>
              <w:t>THE PROGRAMME</w:t>
            </w:r>
          </w:p>
        </w:tc>
      </w:tr>
      <w:tr w:rsidR="0084549D" w:rsidRPr="00E86610" w14:paraId="0B4F2900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8FA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8FB" w14:textId="77777777" w:rsidR="00153F19" w:rsidRPr="00E86610" w:rsidRDefault="008A2777" w:rsidP="001F6B9F">
            <w:pPr>
              <w:spacing w:after="0" w:line="240" w:lineRule="auto"/>
              <w:jc w:val="center"/>
            </w:pPr>
            <w:r w:rsidRPr="00E86610">
              <w:t>(</w:t>
            </w:r>
            <w:r w:rsidR="00F450AF" w:rsidRPr="00E86610">
              <w:t>see rule 6</w:t>
            </w:r>
            <w:r w:rsidRPr="00E86610">
              <w:t>)</w:t>
            </w:r>
          </w:p>
        </w:tc>
        <w:tc>
          <w:tcPr>
            <w:tcW w:w="1128" w:type="dxa"/>
            <w:gridSpan w:val="2"/>
          </w:tcPr>
          <w:p w14:paraId="0B4F28FC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8FD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8FE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8FF" w14:textId="77777777" w:rsidR="00153F19" w:rsidRPr="00E86610" w:rsidRDefault="00153F19" w:rsidP="001F6B9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4549D" w:rsidRPr="00E86610" w14:paraId="0B4F2907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01" w14:textId="72685E7F" w:rsidR="00EB581F" w:rsidRPr="00E86610" w:rsidRDefault="001802E9" w:rsidP="003769F8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4</w:t>
            </w:r>
          </w:p>
        </w:tc>
        <w:tc>
          <w:tcPr>
            <w:tcW w:w="5777" w:type="dxa"/>
            <w:gridSpan w:val="2"/>
            <w:vAlign w:val="center"/>
          </w:tcPr>
          <w:p w14:paraId="0B4F2902" w14:textId="3DDB2FE7" w:rsidR="00EB581F" w:rsidRPr="00E86610" w:rsidRDefault="00EB581F" w:rsidP="0020610D">
            <w:pPr>
              <w:spacing w:after="0" w:line="240" w:lineRule="auto"/>
            </w:pPr>
            <w:r w:rsidRPr="00E86610">
              <w:t>"</w:t>
            </w:r>
            <w:r w:rsidR="005256C5" w:rsidRPr="00E86610">
              <w:t>PATTERNS</w:t>
            </w:r>
            <w:r w:rsidR="00F45D35" w:rsidRPr="00E86610">
              <w:t xml:space="preserve"> </w:t>
            </w:r>
            <w:r w:rsidRPr="00E86610">
              <w:t>"</w:t>
            </w:r>
          </w:p>
        </w:tc>
        <w:tc>
          <w:tcPr>
            <w:tcW w:w="1128" w:type="dxa"/>
            <w:gridSpan w:val="2"/>
          </w:tcPr>
          <w:p w14:paraId="0B4F2903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04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05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06" w14:textId="75B2BA4A" w:rsidR="00EB581F" w:rsidRPr="00E86610" w:rsidRDefault="00EB581F" w:rsidP="001F6B9F">
            <w:pPr>
              <w:spacing w:after="0" w:line="240" w:lineRule="auto"/>
            </w:pPr>
            <w:r w:rsidRPr="00E86610">
              <w:t>8.30am HALL OPENS TO STAGE EXHIBITS</w:t>
            </w:r>
          </w:p>
        </w:tc>
      </w:tr>
      <w:tr w:rsidR="0084549D" w:rsidRPr="00E86610" w14:paraId="0B4F290E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08" w14:textId="3B4FE540" w:rsidR="00EB581F" w:rsidRPr="00E86610" w:rsidRDefault="003769F8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5</w:t>
            </w:r>
          </w:p>
        </w:tc>
        <w:tc>
          <w:tcPr>
            <w:tcW w:w="5777" w:type="dxa"/>
            <w:gridSpan w:val="2"/>
            <w:vAlign w:val="center"/>
          </w:tcPr>
          <w:p w14:paraId="0B4F2909" w14:textId="6234A119" w:rsidR="00EB581F" w:rsidRPr="00E86610" w:rsidRDefault="005256C5" w:rsidP="0020610D">
            <w:pPr>
              <w:spacing w:after="0" w:line="240" w:lineRule="auto"/>
            </w:pPr>
            <w:r w:rsidRPr="00E8661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B4F2A0A" wp14:editId="4C7DB8AC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-307340</wp:posOffset>
                  </wp:positionV>
                  <wp:extent cx="885190" cy="685165"/>
                  <wp:effectExtent l="0" t="0" r="3810" b="635"/>
                  <wp:wrapNone/>
                  <wp:docPr id="5" name="Picture 2" descr="MCj027293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7293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81F" w:rsidRPr="00E86610">
              <w:t>"</w:t>
            </w:r>
            <w:r w:rsidRPr="00E86610">
              <w:t>SEASCAPE</w:t>
            </w:r>
            <w:r w:rsidR="00EB581F" w:rsidRPr="00E86610">
              <w:t>"</w:t>
            </w:r>
          </w:p>
        </w:tc>
        <w:tc>
          <w:tcPr>
            <w:tcW w:w="1128" w:type="dxa"/>
            <w:gridSpan w:val="2"/>
          </w:tcPr>
          <w:p w14:paraId="0B4F290A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0B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0C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0D" w14:textId="77777777" w:rsidR="00EB581F" w:rsidRPr="00E86610" w:rsidRDefault="00EB581F" w:rsidP="001F6B9F">
            <w:pPr>
              <w:spacing w:after="0" w:line="240" w:lineRule="auto"/>
            </w:pPr>
            <w:r w:rsidRPr="00E86610">
              <w:t>10.00     LAST TIME FOR ACCEPTANCE OF LATE ENTRIES</w:t>
            </w:r>
          </w:p>
        </w:tc>
      </w:tr>
      <w:tr w:rsidR="0084549D" w:rsidRPr="00E86610" w14:paraId="0B4F2915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0F" w14:textId="2FC63E28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6</w:t>
            </w:r>
          </w:p>
        </w:tc>
        <w:tc>
          <w:tcPr>
            <w:tcW w:w="5777" w:type="dxa"/>
            <w:gridSpan w:val="2"/>
            <w:vAlign w:val="center"/>
          </w:tcPr>
          <w:p w14:paraId="0B4F2910" w14:textId="1B4D55F2" w:rsidR="00EB581F" w:rsidRPr="00E86610" w:rsidRDefault="00EB581F" w:rsidP="0020610D">
            <w:pPr>
              <w:spacing w:after="0" w:line="240" w:lineRule="auto"/>
            </w:pPr>
            <w:r w:rsidRPr="00E86610">
              <w:t>“</w:t>
            </w:r>
            <w:r w:rsidR="005256C5" w:rsidRPr="00E86610">
              <w:t>AN UNUSUAL PERSPECTIVE</w:t>
            </w:r>
            <w:r w:rsidRPr="00E86610">
              <w:t>”</w:t>
            </w:r>
          </w:p>
        </w:tc>
        <w:tc>
          <w:tcPr>
            <w:tcW w:w="1128" w:type="dxa"/>
            <w:gridSpan w:val="2"/>
          </w:tcPr>
          <w:p w14:paraId="0B4F2911" w14:textId="71201E98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12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13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14" w14:textId="77777777" w:rsidR="00EB581F" w:rsidRPr="00E86610" w:rsidRDefault="00EB581F" w:rsidP="001F6B9F">
            <w:pPr>
              <w:spacing w:after="0" w:line="240" w:lineRule="auto"/>
            </w:pPr>
            <w:r w:rsidRPr="00E86610">
              <w:t>10.30     END OF STAGING. HALL CLOSES FOR JUDGING</w:t>
            </w:r>
          </w:p>
        </w:tc>
      </w:tr>
      <w:tr w:rsidR="0084549D" w:rsidRPr="00E86610" w14:paraId="0B4F291C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16" w14:textId="5DFD24D9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7</w:t>
            </w:r>
          </w:p>
        </w:tc>
        <w:tc>
          <w:tcPr>
            <w:tcW w:w="5777" w:type="dxa"/>
            <w:gridSpan w:val="2"/>
            <w:vAlign w:val="center"/>
          </w:tcPr>
          <w:p w14:paraId="0B4F2917" w14:textId="459EEABD" w:rsidR="00EB581F" w:rsidRPr="00E86610" w:rsidRDefault="00EB581F" w:rsidP="001F6B9F">
            <w:pPr>
              <w:spacing w:after="0" w:line="240" w:lineRule="auto"/>
            </w:pPr>
            <w:r w:rsidRPr="00E86610">
              <w:t>MY FAVOURITE PHOTOGRAPH</w:t>
            </w:r>
          </w:p>
        </w:tc>
        <w:tc>
          <w:tcPr>
            <w:tcW w:w="1128" w:type="dxa"/>
            <w:gridSpan w:val="2"/>
          </w:tcPr>
          <w:p w14:paraId="0B4F2918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19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1A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1B" w14:textId="77777777" w:rsidR="00EB581F" w:rsidRPr="00E86610" w:rsidRDefault="00EB581F" w:rsidP="001F6B9F">
            <w:pPr>
              <w:spacing w:after="0" w:line="240" w:lineRule="auto"/>
            </w:pPr>
            <w:r w:rsidRPr="00E86610">
              <w:t>2.30pm HALL OPENS FOR PUBLIC VIEWING</w:t>
            </w:r>
          </w:p>
        </w:tc>
      </w:tr>
      <w:tr w:rsidR="0084549D" w:rsidRPr="00E86610" w14:paraId="0B4F2923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1D" w14:textId="44B9A1D3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8</w:t>
            </w:r>
          </w:p>
        </w:tc>
        <w:tc>
          <w:tcPr>
            <w:tcW w:w="5777" w:type="dxa"/>
            <w:gridSpan w:val="2"/>
            <w:vAlign w:val="center"/>
          </w:tcPr>
          <w:p w14:paraId="0B4F291E" w14:textId="224C3FB4" w:rsidR="00EB581F" w:rsidRPr="00E86610" w:rsidRDefault="00EB581F" w:rsidP="0020610D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t xml:space="preserve"> “</w:t>
            </w:r>
            <w:r w:rsidR="005256C5" w:rsidRPr="00E86610">
              <w:t>A WALK IN THE WOODS</w:t>
            </w:r>
            <w:r w:rsidRPr="00E86610">
              <w:t>" (max print size A5)</w:t>
            </w:r>
          </w:p>
        </w:tc>
        <w:tc>
          <w:tcPr>
            <w:tcW w:w="1128" w:type="dxa"/>
            <w:gridSpan w:val="2"/>
          </w:tcPr>
          <w:p w14:paraId="0B4F291F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0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21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22" w14:textId="275FFCCE" w:rsidR="00EB581F" w:rsidRPr="00E86610" w:rsidRDefault="002B340E" w:rsidP="001F6B9F">
            <w:pPr>
              <w:spacing w:after="0" w:line="240" w:lineRule="auto"/>
            </w:pPr>
            <w:r w:rsidRPr="00E86610">
              <w:t>3.45</w:t>
            </w:r>
            <w:r w:rsidR="00EB581F" w:rsidRPr="00E86610">
              <w:t xml:space="preserve">       PRESENTATION OF CUPS AND PRIZES</w:t>
            </w:r>
          </w:p>
        </w:tc>
      </w:tr>
      <w:tr w:rsidR="0084549D" w:rsidRPr="00E86610" w14:paraId="0B4F292A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24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25" w14:textId="6D4BE3BE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26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7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28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29" w14:textId="502B4E68" w:rsidR="00EB581F" w:rsidRPr="00E86610" w:rsidRDefault="00EB581F" w:rsidP="001F6B9F">
            <w:pPr>
              <w:spacing w:after="0" w:line="240" w:lineRule="auto"/>
            </w:pPr>
            <w:r w:rsidRPr="00E86610">
              <w:t>4.</w:t>
            </w:r>
            <w:r w:rsidR="002B340E" w:rsidRPr="00E86610">
              <w:t>00</w:t>
            </w:r>
            <w:r w:rsidRPr="00E86610">
              <w:t xml:space="preserve">       EXHIBITS NOT FOR SALE MAY BE REMOVED</w:t>
            </w:r>
          </w:p>
        </w:tc>
      </w:tr>
      <w:tr w:rsidR="0084549D" w:rsidRPr="00E86610" w14:paraId="0B4F2931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2B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2C" w14:textId="667B8B61" w:rsidR="00EB581F" w:rsidRPr="00E86610" w:rsidRDefault="00EB581F" w:rsidP="001F6B9F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CRAFT</w:t>
            </w:r>
          </w:p>
        </w:tc>
        <w:tc>
          <w:tcPr>
            <w:tcW w:w="1128" w:type="dxa"/>
            <w:gridSpan w:val="2"/>
          </w:tcPr>
          <w:p w14:paraId="0B4F292D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E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2F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30" w14:textId="4C35515D" w:rsidR="00EB581F" w:rsidRPr="00E86610" w:rsidRDefault="00EB581F" w:rsidP="001F6B9F">
            <w:pPr>
              <w:spacing w:after="0" w:line="240" w:lineRule="auto"/>
            </w:pPr>
            <w:r w:rsidRPr="00E86610">
              <w:t>4.</w:t>
            </w:r>
            <w:r w:rsidR="002B340E" w:rsidRPr="00E86610">
              <w:t>15</w:t>
            </w:r>
            <w:r w:rsidRPr="00E86610">
              <w:t xml:space="preserve">       </w:t>
            </w:r>
            <w:r w:rsidR="00D10D5D" w:rsidRPr="00E86610">
              <w:t xml:space="preserve">PRIZE DRAW </w:t>
            </w:r>
            <w:r w:rsidRPr="00E86610">
              <w:t xml:space="preserve">FOLLOWED BY </w:t>
            </w:r>
            <w:r w:rsidR="00E94BB9" w:rsidRPr="00E86610">
              <w:t>AUCTION OF PRODUCE</w:t>
            </w:r>
          </w:p>
        </w:tc>
      </w:tr>
      <w:tr w:rsidR="0084549D" w:rsidRPr="00E86610" w14:paraId="0B4F2938" w14:textId="77777777" w:rsidTr="00AA2792">
        <w:trPr>
          <w:trHeight w:val="161"/>
        </w:trPr>
        <w:tc>
          <w:tcPr>
            <w:tcW w:w="534" w:type="dxa"/>
            <w:vAlign w:val="center"/>
          </w:tcPr>
          <w:p w14:paraId="0B4F2932" w14:textId="77777777" w:rsidR="00EB581F" w:rsidRPr="00E86610" w:rsidRDefault="00EB581F" w:rsidP="001F6B9F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0B4F2933" w14:textId="78D1EC8D" w:rsidR="00EB581F" w:rsidRPr="00E86610" w:rsidRDefault="00EB581F" w:rsidP="001F6B9F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14:paraId="0B4F2934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</w:tcPr>
          <w:p w14:paraId="0B4F2935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B4F2936" w14:textId="77777777" w:rsidR="00EB581F" w:rsidRPr="00E86610" w:rsidRDefault="00EB581F" w:rsidP="001F6B9F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6623" w:type="dxa"/>
            <w:vAlign w:val="center"/>
          </w:tcPr>
          <w:p w14:paraId="0B4F2937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4549D" w:rsidRPr="00E86610" w14:paraId="0B4F293F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39" w14:textId="35772BA7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9</w:t>
            </w:r>
          </w:p>
        </w:tc>
        <w:tc>
          <w:tcPr>
            <w:tcW w:w="5777" w:type="dxa"/>
            <w:gridSpan w:val="2"/>
            <w:vAlign w:val="center"/>
          </w:tcPr>
          <w:p w14:paraId="0B4F293A" w14:textId="457FBE38" w:rsidR="00EB581F" w:rsidRPr="00E86610" w:rsidRDefault="00EB581F" w:rsidP="0020610D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rPr>
                <w:sz w:val="24"/>
                <w:szCs w:val="24"/>
              </w:rPr>
              <w:t>A</w:t>
            </w:r>
            <w:r w:rsidR="005256C5" w:rsidRPr="00E86610">
              <w:rPr>
                <w:sz w:val="24"/>
                <w:szCs w:val="24"/>
              </w:rPr>
              <w:t>N ITEM OF JEWELLERY</w:t>
            </w:r>
            <w:r w:rsidR="00712C02" w:rsidRPr="00E86610">
              <w:rPr>
                <w:sz w:val="24"/>
                <w:szCs w:val="24"/>
              </w:rPr>
              <w:t xml:space="preserve"> </w:t>
            </w:r>
            <w:r w:rsidR="001C4103" w:rsidRPr="00E86610">
              <w:rPr>
                <w:sz w:val="24"/>
                <w:szCs w:val="24"/>
              </w:rPr>
              <w:t>(</w:t>
            </w:r>
            <w:r w:rsidR="00667D3D" w:rsidRPr="00E86610">
              <w:rPr>
                <w:sz w:val="24"/>
                <w:szCs w:val="24"/>
              </w:rPr>
              <w:t xml:space="preserve">any </w:t>
            </w:r>
            <w:r w:rsidR="005256C5" w:rsidRPr="00E86610">
              <w:rPr>
                <w:sz w:val="24"/>
                <w:szCs w:val="24"/>
              </w:rPr>
              <w:t>medium</w:t>
            </w:r>
            <w:r w:rsidR="00667D3D" w:rsidRPr="00E86610">
              <w:rPr>
                <w:sz w:val="24"/>
                <w:szCs w:val="24"/>
              </w:rPr>
              <w:t xml:space="preserve">) </w:t>
            </w:r>
            <w:r w:rsidRPr="00E86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</w:tcPr>
          <w:p w14:paraId="0B4F293B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3C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3D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3E" w14:textId="77777777" w:rsidR="00EB581F" w:rsidRPr="00E86610" w:rsidRDefault="00EB581F" w:rsidP="001F6B9F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6610">
              <w:rPr>
                <w:b/>
                <w:sz w:val="24"/>
                <w:szCs w:val="24"/>
                <w:u w:val="single"/>
              </w:rPr>
              <w:t>THE SCHEDULE OF CLASSES</w:t>
            </w:r>
          </w:p>
        </w:tc>
      </w:tr>
      <w:tr w:rsidR="001D61EC" w:rsidRPr="00E86610" w14:paraId="0B4F2946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40" w14:textId="75ACA1A7" w:rsidR="001D61EC" w:rsidRPr="00E86610" w:rsidRDefault="001D61EC" w:rsidP="001802E9">
            <w:pPr>
              <w:spacing w:after="0" w:line="240" w:lineRule="auto"/>
              <w:jc w:val="center"/>
            </w:pPr>
            <w:r w:rsidRPr="00E86610">
              <w:t>70</w:t>
            </w:r>
          </w:p>
        </w:tc>
        <w:tc>
          <w:tcPr>
            <w:tcW w:w="5777" w:type="dxa"/>
            <w:gridSpan w:val="2"/>
            <w:vAlign w:val="center"/>
          </w:tcPr>
          <w:p w14:paraId="0B4F2941" w14:textId="3FEB9E5B" w:rsidR="001D61EC" w:rsidRPr="00E86610" w:rsidRDefault="001D61EC" w:rsidP="00E021B3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rPr>
                <w:sz w:val="24"/>
                <w:szCs w:val="24"/>
              </w:rPr>
              <w:t>A HANDMADE GARMENT (any medium)</w:t>
            </w:r>
          </w:p>
        </w:tc>
        <w:tc>
          <w:tcPr>
            <w:tcW w:w="1128" w:type="dxa"/>
            <w:gridSpan w:val="2"/>
          </w:tcPr>
          <w:p w14:paraId="0B4F2942" w14:textId="4307C576" w:rsidR="001D61EC" w:rsidRPr="00E86610" w:rsidRDefault="001D61EC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43" w14:textId="77777777" w:rsidR="001D61EC" w:rsidRPr="00E86610" w:rsidRDefault="001D61EC" w:rsidP="001F6B9F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44" w14:textId="77777777" w:rsidR="001D61EC" w:rsidRPr="00E86610" w:rsidRDefault="001D61EC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Merge w:val="restart"/>
            <w:vAlign w:val="center"/>
          </w:tcPr>
          <w:p w14:paraId="0B4F2945" w14:textId="0EBC16E2" w:rsidR="001D61EC" w:rsidRPr="00E86610" w:rsidRDefault="001D61EC" w:rsidP="001F6B9F">
            <w:pPr>
              <w:spacing w:after="0" w:line="240" w:lineRule="auto"/>
              <w:jc w:val="center"/>
            </w:pPr>
            <w:r w:rsidRPr="00E86610">
              <w:rPr>
                <w:b/>
              </w:rPr>
              <w:t>VEGETABLES</w:t>
            </w:r>
          </w:p>
        </w:tc>
      </w:tr>
      <w:tr w:rsidR="001D61EC" w:rsidRPr="00E86610" w14:paraId="0B4F294D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47" w14:textId="37D32814" w:rsidR="001D61EC" w:rsidRPr="00E86610" w:rsidRDefault="001D61EC" w:rsidP="00485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6610">
              <w:t>71</w:t>
            </w:r>
          </w:p>
        </w:tc>
        <w:tc>
          <w:tcPr>
            <w:tcW w:w="5777" w:type="dxa"/>
            <w:gridSpan w:val="2"/>
            <w:vAlign w:val="center"/>
          </w:tcPr>
          <w:p w14:paraId="0B4F2948" w14:textId="6941B083" w:rsidR="001D61EC" w:rsidRPr="00E86610" w:rsidRDefault="001D61EC" w:rsidP="00485E1F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t>A PICTURE (any medium; not to exceed A4 size)</w:t>
            </w:r>
          </w:p>
        </w:tc>
        <w:tc>
          <w:tcPr>
            <w:tcW w:w="1128" w:type="dxa"/>
            <w:gridSpan w:val="2"/>
          </w:tcPr>
          <w:p w14:paraId="0B4F2949" w14:textId="145B69E1" w:rsidR="001D61EC" w:rsidRPr="00E86610" w:rsidRDefault="001D61EC" w:rsidP="00485E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0B4F294A" w14:textId="77777777" w:rsidR="001D61EC" w:rsidRPr="00E86610" w:rsidRDefault="001D61EC" w:rsidP="00485E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B4F294B" w14:textId="77777777" w:rsidR="001D61EC" w:rsidRPr="00E86610" w:rsidRDefault="001D61EC" w:rsidP="00485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23" w:type="dxa"/>
            <w:vMerge/>
            <w:vAlign w:val="center"/>
          </w:tcPr>
          <w:p w14:paraId="0B4F294C" w14:textId="3626EBE1" w:rsidR="001D61EC" w:rsidRPr="00E86610" w:rsidRDefault="001D61EC" w:rsidP="00485E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D61EC" w:rsidRPr="00E86610" w14:paraId="0B4F2954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4E" w14:textId="23F17621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72</w:t>
            </w:r>
          </w:p>
        </w:tc>
        <w:tc>
          <w:tcPr>
            <w:tcW w:w="5777" w:type="dxa"/>
            <w:gridSpan w:val="2"/>
            <w:vAlign w:val="center"/>
          </w:tcPr>
          <w:p w14:paraId="0B4F294F" w14:textId="7BDBB32D" w:rsidR="001D61EC" w:rsidRPr="00E86610" w:rsidRDefault="001D61EC" w:rsidP="001D61EC">
            <w:pPr>
              <w:spacing w:after="0" w:line="240" w:lineRule="auto"/>
            </w:pPr>
            <w:r w:rsidRPr="00E86610">
              <w:t xml:space="preserve">A CUSHION COVER </w:t>
            </w:r>
            <w:r w:rsidRPr="00E86610">
              <w:rPr>
                <w:sz w:val="24"/>
                <w:szCs w:val="24"/>
              </w:rPr>
              <w:t>(diameter 40cm max)</w:t>
            </w:r>
            <w:r w:rsidR="005F5A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</w:tcPr>
          <w:p w14:paraId="0B4F2950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1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52" w14:textId="15BB541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</w:t>
            </w:r>
          </w:p>
        </w:tc>
        <w:tc>
          <w:tcPr>
            <w:tcW w:w="6623" w:type="dxa"/>
            <w:vAlign w:val="center"/>
          </w:tcPr>
          <w:p w14:paraId="0B4F2953" w14:textId="4E95EC5E" w:rsidR="001D61EC" w:rsidRPr="00E86610" w:rsidRDefault="001D61EC" w:rsidP="001D61EC">
            <w:pPr>
              <w:spacing w:after="0" w:line="240" w:lineRule="auto"/>
              <w:rPr>
                <w:b/>
              </w:rPr>
            </w:pPr>
            <w:r w:rsidRPr="00E86610"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899AF35" wp14:editId="6AE37505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-6985</wp:posOffset>
                  </wp:positionV>
                  <wp:extent cx="1322705" cy="1192530"/>
                  <wp:effectExtent l="19050" t="0" r="0" b="0"/>
                  <wp:wrapNone/>
                  <wp:docPr id="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19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6610">
              <w:t>5 RUNNER BEANS</w:t>
            </w:r>
          </w:p>
        </w:tc>
      </w:tr>
      <w:tr w:rsidR="001D61EC" w:rsidRPr="00E86610" w14:paraId="0B4F295B" w14:textId="77777777" w:rsidTr="00AA2792">
        <w:trPr>
          <w:trHeight w:val="227"/>
        </w:trPr>
        <w:tc>
          <w:tcPr>
            <w:tcW w:w="534" w:type="dxa"/>
          </w:tcPr>
          <w:p w14:paraId="0B4F2955" w14:textId="7C34FBC7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73</w:t>
            </w:r>
          </w:p>
        </w:tc>
        <w:tc>
          <w:tcPr>
            <w:tcW w:w="5777" w:type="dxa"/>
            <w:gridSpan w:val="2"/>
            <w:vAlign w:val="center"/>
          </w:tcPr>
          <w:p w14:paraId="0B4F2956" w14:textId="41057BC5" w:rsidR="001D61EC" w:rsidRPr="00E86610" w:rsidRDefault="001D61EC" w:rsidP="001D61EC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t xml:space="preserve"> A BOOKMARK</w:t>
            </w:r>
          </w:p>
        </w:tc>
        <w:tc>
          <w:tcPr>
            <w:tcW w:w="1128" w:type="dxa"/>
            <w:gridSpan w:val="2"/>
          </w:tcPr>
          <w:p w14:paraId="0B4F2957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8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59" w14:textId="330D28D1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2</w:t>
            </w:r>
          </w:p>
        </w:tc>
        <w:tc>
          <w:tcPr>
            <w:tcW w:w="6623" w:type="dxa"/>
            <w:vAlign w:val="center"/>
          </w:tcPr>
          <w:p w14:paraId="0B4F295A" w14:textId="1AE3B843" w:rsidR="001D61EC" w:rsidRPr="00E86610" w:rsidRDefault="001D61EC" w:rsidP="001D61EC">
            <w:pPr>
              <w:spacing w:after="0" w:line="240" w:lineRule="auto"/>
            </w:pPr>
            <w:r w:rsidRPr="00E86610">
              <w:t>THE LONGEST BEAN</w:t>
            </w:r>
          </w:p>
        </w:tc>
      </w:tr>
      <w:tr w:rsidR="001D61EC" w:rsidRPr="00E86610" w14:paraId="0B4F2962" w14:textId="77777777" w:rsidTr="00AA2792">
        <w:trPr>
          <w:trHeight w:val="227"/>
        </w:trPr>
        <w:tc>
          <w:tcPr>
            <w:tcW w:w="534" w:type="dxa"/>
          </w:tcPr>
          <w:p w14:paraId="0B4F295C" w14:textId="3AC28DE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5D" w14:textId="0A6A1C1F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5E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F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60" w14:textId="2D20B01E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3</w:t>
            </w:r>
          </w:p>
        </w:tc>
        <w:tc>
          <w:tcPr>
            <w:tcW w:w="6623" w:type="dxa"/>
            <w:vAlign w:val="center"/>
          </w:tcPr>
          <w:p w14:paraId="0B4F2961" w14:textId="5A113734" w:rsidR="001D61EC" w:rsidRPr="00E86610" w:rsidRDefault="001D61EC" w:rsidP="001D61EC">
            <w:pPr>
              <w:spacing w:after="0" w:line="240" w:lineRule="auto"/>
            </w:pPr>
            <w:r w:rsidRPr="00E86610">
              <w:t>3 BEETROOTS</w:t>
            </w:r>
          </w:p>
        </w:tc>
      </w:tr>
      <w:tr w:rsidR="001D61EC" w:rsidRPr="00E86610" w14:paraId="0B4F2969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63" w14:textId="2C157935" w:rsidR="001D61EC" w:rsidRPr="00E86610" w:rsidRDefault="001D61EC" w:rsidP="001D61E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777" w:type="dxa"/>
            <w:gridSpan w:val="2"/>
            <w:vAlign w:val="center"/>
          </w:tcPr>
          <w:p w14:paraId="0B4F2964" w14:textId="78E6DDBB" w:rsidR="001D61EC" w:rsidRPr="00E86610" w:rsidRDefault="001D61EC" w:rsidP="001D61EC">
            <w:pPr>
              <w:spacing w:after="0" w:line="240" w:lineRule="auto"/>
            </w:pPr>
            <w:r w:rsidRPr="00E86610">
              <w:rPr>
                <w:b/>
                <w:bCs/>
              </w:rPr>
              <w:t>LIMERICK COMPETITION</w:t>
            </w:r>
          </w:p>
        </w:tc>
        <w:tc>
          <w:tcPr>
            <w:tcW w:w="1128" w:type="dxa"/>
            <w:gridSpan w:val="2"/>
          </w:tcPr>
          <w:p w14:paraId="0B4F2965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66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67" w14:textId="617FAA9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4</w:t>
            </w:r>
          </w:p>
        </w:tc>
        <w:tc>
          <w:tcPr>
            <w:tcW w:w="6623" w:type="dxa"/>
            <w:vAlign w:val="center"/>
          </w:tcPr>
          <w:p w14:paraId="0B4F2968" w14:textId="79C067DA" w:rsidR="001D61EC" w:rsidRPr="00E86610" w:rsidRDefault="001D61EC" w:rsidP="001D61EC">
            <w:pPr>
              <w:spacing w:after="0" w:line="240" w:lineRule="auto"/>
            </w:pPr>
            <w:r w:rsidRPr="00E86610">
              <w:t>3 CARROTS</w:t>
            </w:r>
          </w:p>
        </w:tc>
      </w:tr>
      <w:tr w:rsidR="001D61EC" w:rsidRPr="00E86610" w14:paraId="0B4F2970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6A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6B" w14:textId="37E75333" w:rsidR="001D61EC" w:rsidRPr="00E86610" w:rsidRDefault="001D61EC" w:rsidP="001D61E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</w:tcPr>
          <w:p w14:paraId="0B4F296C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6D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6E" w14:textId="655CFFD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5</w:t>
            </w:r>
          </w:p>
        </w:tc>
        <w:tc>
          <w:tcPr>
            <w:tcW w:w="6623" w:type="dxa"/>
            <w:vAlign w:val="center"/>
          </w:tcPr>
          <w:p w14:paraId="0B4F296F" w14:textId="3BCFDFCE" w:rsidR="001D61EC" w:rsidRPr="00E86610" w:rsidRDefault="001D61EC" w:rsidP="001D61EC">
            <w:pPr>
              <w:spacing w:after="0" w:line="240" w:lineRule="auto"/>
            </w:pPr>
            <w:r w:rsidRPr="00E86610">
              <w:t>3 ONIONS (trimmed)</w:t>
            </w:r>
          </w:p>
        </w:tc>
      </w:tr>
      <w:tr w:rsidR="001D61EC" w:rsidRPr="00E86610" w14:paraId="0B4F2977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71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72" w14:textId="35C49EE9" w:rsidR="001D61EC" w:rsidRPr="00E86610" w:rsidRDefault="001D61EC" w:rsidP="001D61EC">
            <w:pPr>
              <w:spacing w:after="0" w:line="240" w:lineRule="auto"/>
            </w:pPr>
            <w:r w:rsidRPr="00E86610">
              <w:t>A 5 LINE LIMERICK "POTHOLES" (to be judged by the public)</w:t>
            </w:r>
          </w:p>
        </w:tc>
        <w:tc>
          <w:tcPr>
            <w:tcW w:w="1128" w:type="dxa"/>
            <w:gridSpan w:val="2"/>
          </w:tcPr>
          <w:p w14:paraId="0B4F2973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74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75" w14:textId="30C9AF9D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6</w:t>
            </w:r>
          </w:p>
        </w:tc>
        <w:tc>
          <w:tcPr>
            <w:tcW w:w="6623" w:type="dxa"/>
            <w:vAlign w:val="center"/>
          </w:tcPr>
          <w:p w14:paraId="0B4F2976" w14:textId="4462E257" w:rsidR="001D61EC" w:rsidRPr="00E86610" w:rsidRDefault="001D61EC" w:rsidP="001D61EC">
            <w:pPr>
              <w:spacing w:after="0" w:line="240" w:lineRule="auto"/>
            </w:pPr>
            <w:r w:rsidRPr="00E86610">
              <w:t>THE LONGEST MARROW</w:t>
            </w:r>
          </w:p>
        </w:tc>
      </w:tr>
      <w:tr w:rsidR="001D61EC" w:rsidRPr="00E86610" w14:paraId="0B4F297E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78" w14:textId="44DD36CE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79" w14:textId="592DB1C5" w:rsidR="001D61EC" w:rsidRPr="00E86610" w:rsidRDefault="001D61EC" w:rsidP="001D61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0B4F297A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7B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7C" w14:textId="20920850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</w:t>
            </w:r>
          </w:p>
        </w:tc>
        <w:tc>
          <w:tcPr>
            <w:tcW w:w="6623" w:type="dxa"/>
            <w:vAlign w:val="center"/>
          </w:tcPr>
          <w:p w14:paraId="0B4F297D" w14:textId="1D559D56" w:rsidR="001D61EC" w:rsidRPr="00E86610" w:rsidRDefault="001D61EC" w:rsidP="001D61EC">
            <w:pPr>
              <w:spacing w:after="0" w:line="240" w:lineRule="auto"/>
            </w:pPr>
            <w:r w:rsidRPr="00E86610">
              <w:t>3 RED ROUND TOMATOES (not cherry)</w:t>
            </w:r>
          </w:p>
        </w:tc>
      </w:tr>
      <w:tr w:rsidR="001D61EC" w:rsidRPr="00E86610" w14:paraId="0B4F2985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7F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80" w14:textId="53112C0E" w:rsidR="001D61EC" w:rsidRPr="00E86610" w:rsidRDefault="001D61EC" w:rsidP="001D61EC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TEENAGE SECTION (SCHOOL YEARS 7 - 11*)</w:t>
            </w:r>
          </w:p>
        </w:tc>
        <w:tc>
          <w:tcPr>
            <w:tcW w:w="1128" w:type="dxa"/>
            <w:gridSpan w:val="2"/>
          </w:tcPr>
          <w:p w14:paraId="0B4F2981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82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83" w14:textId="7881AF86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8</w:t>
            </w:r>
          </w:p>
        </w:tc>
        <w:tc>
          <w:tcPr>
            <w:tcW w:w="6623" w:type="dxa"/>
            <w:vAlign w:val="center"/>
          </w:tcPr>
          <w:p w14:paraId="0B4F2984" w14:textId="2237AC3B" w:rsidR="001D61EC" w:rsidRPr="00E86610" w:rsidRDefault="001D61EC" w:rsidP="001D61EC">
            <w:pPr>
              <w:spacing w:after="0" w:line="240" w:lineRule="auto"/>
            </w:pPr>
            <w:r w:rsidRPr="00E86610">
              <w:t>A TRUSS OF ROUND CHERRY TOMATOES ON THE VINE</w:t>
            </w:r>
          </w:p>
        </w:tc>
      </w:tr>
      <w:tr w:rsidR="001D61EC" w:rsidRPr="00E86610" w14:paraId="0B4F298C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86" w14:textId="09F6A5B9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87" w14:textId="4909B1E0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</w:tcPr>
          <w:p w14:paraId="0B4F2988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89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8A" w14:textId="4CD71359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9</w:t>
            </w:r>
          </w:p>
        </w:tc>
        <w:tc>
          <w:tcPr>
            <w:tcW w:w="6623" w:type="dxa"/>
            <w:vAlign w:val="center"/>
          </w:tcPr>
          <w:p w14:paraId="0B4F298B" w14:textId="720E14D8" w:rsidR="001D61EC" w:rsidRPr="00E86610" w:rsidRDefault="001D61EC" w:rsidP="001D61EC">
            <w:pPr>
              <w:spacing w:after="0" w:line="240" w:lineRule="auto"/>
            </w:pPr>
            <w:r w:rsidRPr="00E86610">
              <w:t>5 (not cherry) OF ANY OTHER COLOUR OR SHAPE TOMATOES</w:t>
            </w:r>
          </w:p>
        </w:tc>
      </w:tr>
      <w:tr w:rsidR="001D61EC" w:rsidRPr="00E86610" w14:paraId="0B4F2993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8D" w14:textId="4E215434" w:rsidR="001D61EC" w:rsidRPr="00E86610" w:rsidRDefault="001D61EC" w:rsidP="001D61E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777" w:type="dxa"/>
            <w:gridSpan w:val="2"/>
            <w:vAlign w:val="center"/>
          </w:tcPr>
          <w:p w14:paraId="0B4F298E" w14:textId="54D40600" w:rsidR="001D61EC" w:rsidRPr="00E86610" w:rsidRDefault="001D61EC" w:rsidP="001D61EC">
            <w:pPr>
              <w:spacing w:after="0" w:line="240" w:lineRule="auto"/>
            </w:pPr>
            <w:r w:rsidRPr="00E86610">
              <w:t>3 PIECES OF SHORTBREAD</w:t>
            </w:r>
          </w:p>
        </w:tc>
        <w:tc>
          <w:tcPr>
            <w:tcW w:w="1128" w:type="dxa"/>
            <w:gridSpan w:val="2"/>
          </w:tcPr>
          <w:p w14:paraId="0B4F298F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0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91" w14:textId="2142A8AB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10</w:t>
            </w:r>
          </w:p>
        </w:tc>
        <w:tc>
          <w:tcPr>
            <w:tcW w:w="6623" w:type="dxa"/>
            <w:vAlign w:val="center"/>
          </w:tcPr>
          <w:p w14:paraId="0B4F2992" w14:textId="154D67E3" w:rsidR="001D61EC" w:rsidRPr="00E86610" w:rsidRDefault="001D61EC" w:rsidP="001D61EC">
            <w:pPr>
              <w:spacing w:after="0" w:line="240" w:lineRule="auto"/>
            </w:pPr>
            <w:r w:rsidRPr="00E86610">
              <w:t>5 FRENCH BEANS</w:t>
            </w:r>
          </w:p>
        </w:tc>
      </w:tr>
      <w:tr w:rsidR="001D61EC" w:rsidRPr="00E86610" w14:paraId="0B4F299A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94" w14:textId="24097EC2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</w:t>
            </w:r>
            <w:r>
              <w:t>6</w:t>
            </w:r>
          </w:p>
        </w:tc>
        <w:tc>
          <w:tcPr>
            <w:tcW w:w="5777" w:type="dxa"/>
            <w:gridSpan w:val="2"/>
            <w:vAlign w:val="center"/>
          </w:tcPr>
          <w:p w14:paraId="0B4F2995" w14:textId="64F723EF" w:rsidR="001D61EC" w:rsidRPr="00E86610" w:rsidRDefault="001D61EC" w:rsidP="001D61EC">
            <w:pPr>
              <w:spacing w:after="0" w:line="240" w:lineRule="auto"/>
            </w:pPr>
            <w:r w:rsidRPr="00E86610">
              <w:t>MY CHOICE OF PHOTO</w:t>
            </w:r>
          </w:p>
        </w:tc>
        <w:tc>
          <w:tcPr>
            <w:tcW w:w="1128" w:type="dxa"/>
            <w:gridSpan w:val="2"/>
          </w:tcPr>
          <w:p w14:paraId="0B4F2996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7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98" w14:textId="5597390B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11</w:t>
            </w:r>
          </w:p>
        </w:tc>
        <w:tc>
          <w:tcPr>
            <w:tcW w:w="6623" w:type="dxa"/>
            <w:vAlign w:val="center"/>
          </w:tcPr>
          <w:p w14:paraId="0B4F2999" w14:textId="25744313" w:rsidR="001D61EC" w:rsidRPr="00E86610" w:rsidRDefault="001D61EC" w:rsidP="001D61EC">
            <w:pPr>
              <w:spacing w:after="0" w:line="240" w:lineRule="auto"/>
            </w:pPr>
            <w:r w:rsidRPr="00E86610">
              <w:t>3 POTATOES (excluding knobbly salad type)</w:t>
            </w:r>
          </w:p>
        </w:tc>
      </w:tr>
      <w:tr w:rsidR="001D61EC" w:rsidRPr="00E86610" w14:paraId="0A73DAA1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563C2466" w14:textId="0020B2C2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</w:t>
            </w:r>
            <w:r>
              <w:t>7</w:t>
            </w:r>
          </w:p>
        </w:tc>
        <w:tc>
          <w:tcPr>
            <w:tcW w:w="5777" w:type="dxa"/>
            <w:gridSpan w:val="2"/>
            <w:vAlign w:val="center"/>
          </w:tcPr>
          <w:p w14:paraId="5C4D4F05" w14:textId="782A8447" w:rsidR="001D61EC" w:rsidRPr="00E86610" w:rsidRDefault="001D61EC" w:rsidP="001D61EC">
            <w:pPr>
              <w:spacing w:after="0" w:line="240" w:lineRule="auto"/>
            </w:pPr>
            <w:r w:rsidRPr="00E86610">
              <w:t xml:space="preserve">A DESIGN FOR THE COVER OF THE 2025 PRODUCE SHOW </w:t>
            </w:r>
          </w:p>
        </w:tc>
        <w:tc>
          <w:tcPr>
            <w:tcW w:w="1128" w:type="dxa"/>
            <w:gridSpan w:val="2"/>
          </w:tcPr>
          <w:p w14:paraId="1CDD5739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7267E877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174E175E" w14:textId="783DEED7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12</w:t>
            </w:r>
          </w:p>
        </w:tc>
        <w:tc>
          <w:tcPr>
            <w:tcW w:w="6623" w:type="dxa"/>
            <w:vAlign w:val="center"/>
          </w:tcPr>
          <w:p w14:paraId="29E3279F" w14:textId="7B009E1F" w:rsidR="001D61EC" w:rsidRPr="00E86610" w:rsidRDefault="001D61EC" w:rsidP="001D61EC">
            <w:pPr>
              <w:spacing w:after="0" w:line="240" w:lineRule="auto"/>
            </w:pPr>
            <w:r w:rsidRPr="00E86610">
              <w:t>3 COURGETTES</w:t>
            </w:r>
          </w:p>
        </w:tc>
      </w:tr>
      <w:tr w:rsidR="001D61EC" w:rsidRPr="00E86610" w14:paraId="0B4F29A1" w14:textId="77777777" w:rsidTr="00AA2792">
        <w:trPr>
          <w:trHeight w:val="227"/>
        </w:trPr>
        <w:tc>
          <w:tcPr>
            <w:tcW w:w="534" w:type="dxa"/>
          </w:tcPr>
          <w:p w14:paraId="0B4F299B" w14:textId="3983605D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9C" w14:textId="3C89B86F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9D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E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9F" w14:textId="61BEFA61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13</w:t>
            </w:r>
          </w:p>
        </w:tc>
        <w:tc>
          <w:tcPr>
            <w:tcW w:w="6623" w:type="dxa"/>
            <w:vAlign w:val="center"/>
          </w:tcPr>
          <w:p w14:paraId="0B4F29A0" w14:textId="76984376" w:rsidR="001D61EC" w:rsidRPr="00E86610" w:rsidRDefault="001D61EC" w:rsidP="001D61EC">
            <w:pPr>
              <w:spacing w:after="0" w:line="240" w:lineRule="auto"/>
            </w:pPr>
            <w:r w:rsidRPr="00E86610">
              <w:t>A SELECTION OF HOME-GROWN VEGETABLES IN A BASKET</w:t>
            </w:r>
          </w:p>
        </w:tc>
      </w:tr>
      <w:tr w:rsidR="001D61EC" w:rsidRPr="00E86610" w14:paraId="0B4F29A8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A2" w14:textId="5F45C179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A3" w14:textId="12218CAF" w:rsidR="001D61EC" w:rsidRPr="00E86610" w:rsidRDefault="001D61EC" w:rsidP="001D61EC">
            <w:pPr>
              <w:spacing w:after="0" w:line="240" w:lineRule="auto"/>
              <w:rPr>
                <w:b/>
              </w:rPr>
            </w:pPr>
            <w:r w:rsidRPr="00E86610">
              <w:rPr>
                <w:b/>
              </w:rPr>
              <w:t>OLDER CHILDREN'S SECTION (SCHOOL YEARS 3 - 6*)</w:t>
            </w:r>
          </w:p>
        </w:tc>
        <w:tc>
          <w:tcPr>
            <w:tcW w:w="1128" w:type="dxa"/>
            <w:gridSpan w:val="2"/>
          </w:tcPr>
          <w:p w14:paraId="0B4F29A4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A5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A6" w14:textId="6609C039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A7" w14:textId="4A60F91B" w:rsidR="001D61EC" w:rsidRPr="00E86610" w:rsidRDefault="001D61EC" w:rsidP="001D61EC">
            <w:pPr>
              <w:spacing w:after="0" w:line="240" w:lineRule="auto"/>
            </w:pPr>
            <w:r w:rsidRPr="00E86610">
              <w:t>(Exhibit maximum size 46 x 30cm) (no late entries for class 13)</w:t>
            </w:r>
          </w:p>
        </w:tc>
      </w:tr>
      <w:tr w:rsidR="001D61EC" w:rsidRPr="00E86610" w14:paraId="0B4F29AF" w14:textId="77777777" w:rsidTr="00AA2792">
        <w:trPr>
          <w:trHeight w:val="227"/>
        </w:trPr>
        <w:tc>
          <w:tcPr>
            <w:tcW w:w="534" w:type="dxa"/>
          </w:tcPr>
          <w:p w14:paraId="0B4F29A9" w14:textId="5E6B33B0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AA" w14:textId="0A75519F" w:rsidR="001D61EC" w:rsidRPr="00E86610" w:rsidRDefault="001D61EC" w:rsidP="001D61E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8" w:type="dxa"/>
            <w:gridSpan w:val="2"/>
          </w:tcPr>
          <w:p w14:paraId="0B4F29AB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AC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AD" w14:textId="054168BD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14</w:t>
            </w:r>
          </w:p>
        </w:tc>
        <w:tc>
          <w:tcPr>
            <w:tcW w:w="6623" w:type="dxa"/>
            <w:vAlign w:val="center"/>
          </w:tcPr>
          <w:p w14:paraId="0B4F29AE" w14:textId="395BCBAA" w:rsidR="001D61EC" w:rsidRPr="00E86610" w:rsidRDefault="001D61EC" w:rsidP="001D61EC">
            <w:pPr>
              <w:spacing w:after="0" w:line="240" w:lineRule="auto"/>
            </w:pPr>
            <w:r w:rsidRPr="00E86610">
              <w:t>A COLLECTION OF MIXED HERBS IN A MUG</w:t>
            </w:r>
          </w:p>
        </w:tc>
      </w:tr>
      <w:tr w:rsidR="001D61EC" w:rsidRPr="00E86610" w14:paraId="0B4F29B6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B0" w14:textId="338234E8" w:rsidR="001D61EC" w:rsidRPr="00E86610" w:rsidRDefault="001D61EC" w:rsidP="001D61E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777" w:type="dxa"/>
            <w:gridSpan w:val="2"/>
            <w:vAlign w:val="center"/>
          </w:tcPr>
          <w:p w14:paraId="0B4F29B1" w14:textId="2C1ED6D7" w:rsidR="001D61EC" w:rsidRPr="00E86610" w:rsidRDefault="001D61EC" w:rsidP="001D61EC">
            <w:pPr>
              <w:spacing w:after="0" w:line="240" w:lineRule="auto"/>
            </w:pPr>
            <w:r w:rsidRPr="00E86610">
              <w:rPr>
                <w:bCs/>
              </w:rPr>
              <w:t>A DRAWING / PAINTING OF THE NEW FOREST (A4 max)</w:t>
            </w:r>
          </w:p>
        </w:tc>
        <w:tc>
          <w:tcPr>
            <w:tcW w:w="1128" w:type="dxa"/>
            <w:gridSpan w:val="2"/>
          </w:tcPr>
          <w:p w14:paraId="0B4F29B2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B3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B4" w14:textId="11A10AA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15</w:t>
            </w:r>
          </w:p>
        </w:tc>
        <w:tc>
          <w:tcPr>
            <w:tcW w:w="6623" w:type="dxa"/>
            <w:vAlign w:val="center"/>
          </w:tcPr>
          <w:p w14:paraId="0B4F29B5" w14:textId="6A2296F6" w:rsidR="001D61EC" w:rsidRPr="00E86610" w:rsidRDefault="001D61EC" w:rsidP="001D61EC">
            <w:pPr>
              <w:spacing w:after="0" w:line="240" w:lineRule="auto"/>
            </w:pPr>
            <w:r w:rsidRPr="00E86610">
              <w:t>5 SINGLE DIFFERENT VEGETABLES ARRANGED ON A SHEET OF A4 CARD</w:t>
            </w:r>
          </w:p>
        </w:tc>
      </w:tr>
      <w:tr w:rsidR="001D61EC" w:rsidRPr="00E86610" w14:paraId="0B4F29BD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B7" w14:textId="1154753D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7</w:t>
            </w:r>
            <w:r>
              <w:t>9</w:t>
            </w:r>
          </w:p>
        </w:tc>
        <w:tc>
          <w:tcPr>
            <w:tcW w:w="5777" w:type="dxa"/>
            <w:gridSpan w:val="2"/>
            <w:vAlign w:val="center"/>
          </w:tcPr>
          <w:p w14:paraId="0B4F29B8" w14:textId="3624B199" w:rsidR="001D61EC" w:rsidRPr="00E86610" w:rsidRDefault="001D61EC" w:rsidP="001D61EC">
            <w:pPr>
              <w:spacing w:after="0" w:line="240" w:lineRule="auto"/>
            </w:pPr>
            <w:r w:rsidRPr="00E86610">
              <w:t>2 DECORATED CUPCAKES</w:t>
            </w:r>
          </w:p>
        </w:tc>
        <w:tc>
          <w:tcPr>
            <w:tcW w:w="1128" w:type="dxa"/>
            <w:gridSpan w:val="2"/>
          </w:tcPr>
          <w:p w14:paraId="0B4F29B9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BA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BB" w14:textId="4C06439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16</w:t>
            </w:r>
          </w:p>
        </w:tc>
        <w:tc>
          <w:tcPr>
            <w:tcW w:w="6623" w:type="dxa"/>
            <w:vAlign w:val="center"/>
          </w:tcPr>
          <w:p w14:paraId="0B4F29BC" w14:textId="275BEB19" w:rsidR="001D61EC" w:rsidRPr="00E86610" w:rsidRDefault="001D61EC" w:rsidP="001D61EC">
            <w:pPr>
              <w:spacing w:after="0" w:line="240" w:lineRule="auto"/>
            </w:pPr>
            <w:r w:rsidRPr="00E86610">
              <w:t>AN EDIBLE SQUASH</w:t>
            </w:r>
          </w:p>
        </w:tc>
      </w:tr>
      <w:tr w:rsidR="001D61EC" w:rsidRPr="00E86610" w14:paraId="0B4F29C4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BE" w14:textId="2DDB4F7D" w:rsidR="001D61EC" w:rsidRPr="00E86610" w:rsidRDefault="001D61EC" w:rsidP="001D61E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777" w:type="dxa"/>
            <w:gridSpan w:val="2"/>
            <w:vAlign w:val="center"/>
          </w:tcPr>
          <w:p w14:paraId="0B4F29BF" w14:textId="38BE1CF7" w:rsidR="001D61EC" w:rsidRPr="00E86610" w:rsidRDefault="001D61EC" w:rsidP="001D61EC">
            <w:pPr>
              <w:spacing w:after="0" w:line="240" w:lineRule="auto"/>
              <w:rPr>
                <w:sz w:val="24"/>
              </w:rPr>
            </w:pPr>
            <w:r w:rsidRPr="00E86610">
              <w:t>A MODEL OF A SCARECROW (20 X 30 cm max)</w:t>
            </w:r>
          </w:p>
        </w:tc>
        <w:tc>
          <w:tcPr>
            <w:tcW w:w="1128" w:type="dxa"/>
            <w:gridSpan w:val="2"/>
          </w:tcPr>
          <w:p w14:paraId="0B4F29C0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C1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C2" w14:textId="0C56DF7F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17</w:t>
            </w:r>
          </w:p>
        </w:tc>
        <w:tc>
          <w:tcPr>
            <w:tcW w:w="6623" w:type="dxa"/>
            <w:vAlign w:val="center"/>
          </w:tcPr>
          <w:p w14:paraId="0B4F29C3" w14:textId="7BC8D490" w:rsidR="001D61EC" w:rsidRPr="00E86610" w:rsidRDefault="001D61EC" w:rsidP="001D61EC">
            <w:pPr>
              <w:spacing w:after="0" w:line="240" w:lineRule="auto"/>
            </w:pPr>
            <w:r w:rsidRPr="00E86610">
              <w:t>MOST PECULIARLY SHAPED VEGETABLE DISPLAYED ON AN A4 CARD</w:t>
            </w:r>
          </w:p>
        </w:tc>
      </w:tr>
      <w:tr w:rsidR="001D61EC" w:rsidRPr="00E86610" w14:paraId="0B4F29CB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C5" w14:textId="7CBC6443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C6" w14:textId="1AB40987" w:rsidR="001D61EC" w:rsidRPr="00E86610" w:rsidRDefault="001D61EC" w:rsidP="001D61E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8" w:type="dxa"/>
            <w:gridSpan w:val="2"/>
          </w:tcPr>
          <w:p w14:paraId="0B4F29C7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C8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C9" w14:textId="628F98D0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18</w:t>
            </w:r>
          </w:p>
        </w:tc>
        <w:tc>
          <w:tcPr>
            <w:tcW w:w="6623" w:type="dxa"/>
            <w:vAlign w:val="center"/>
          </w:tcPr>
          <w:p w14:paraId="0B4F29CA" w14:textId="39E6512F" w:rsidR="001D61EC" w:rsidRPr="00E86610" w:rsidRDefault="001D61EC" w:rsidP="001D61EC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rPr>
                <w:iCs/>
              </w:rPr>
              <w:t xml:space="preserve"> 2 COURGETTES</w:t>
            </w:r>
          </w:p>
        </w:tc>
      </w:tr>
      <w:tr w:rsidR="001D61EC" w:rsidRPr="00E86610" w14:paraId="0B4F29D1" w14:textId="77777777" w:rsidTr="00AA2792">
        <w:trPr>
          <w:trHeight w:val="69"/>
        </w:trPr>
        <w:tc>
          <w:tcPr>
            <w:tcW w:w="567" w:type="dxa"/>
            <w:gridSpan w:val="2"/>
            <w:vAlign w:val="center"/>
          </w:tcPr>
          <w:p w14:paraId="0A45DDFB" w14:textId="0ECDEA8F" w:rsidR="001D61EC" w:rsidRPr="00E86610" w:rsidRDefault="001D61EC" w:rsidP="001D61E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744" w:type="dxa"/>
            <w:vAlign w:val="center"/>
          </w:tcPr>
          <w:p w14:paraId="0B4F29CC" w14:textId="67C51545" w:rsidR="001D61EC" w:rsidRPr="00E86610" w:rsidRDefault="001D61EC" w:rsidP="001D61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90" w:type="dxa"/>
          </w:tcPr>
          <w:p w14:paraId="3B59FFC4" w14:textId="77777777" w:rsidR="001D61EC" w:rsidRPr="00E86610" w:rsidRDefault="001D61EC" w:rsidP="001D61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14:paraId="0B4F29CD" w14:textId="33F0E3A5" w:rsidR="001D61EC" w:rsidRPr="00E86610" w:rsidRDefault="001D61EC" w:rsidP="001D61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3" w:type="dxa"/>
          </w:tcPr>
          <w:p w14:paraId="5E8874AC" w14:textId="77777777" w:rsidR="001D61EC" w:rsidRPr="00E86610" w:rsidRDefault="001D61EC" w:rsidP="001D61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5" w:type="dxa"/>
          </w:tcPr>
          <w:p w14:paraId="0B4F29CE" w14:textId="51810ACE" w:rsidR="001D61EC" w:rsidRPr="00E86610" w:rsidRDefault="001D61EC" w:rsidP="001D61E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B4F29CF" w14:textId="1DFC2DD5" w:rsidR="001D61EC" w:rsidRPr="00E86610" w:rsidRDefault="001D61EC" w:rsidP="001D61E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623" w:type="dxa"/>
            <w:vAlign w:val="center"/>
          </w:tcPr>
          <w:p w14:paraId="0B4F29D0" w14:textId="7953C6BD" w:rsidR="001D61EC" w:rsidRPr="00E86610" w:rsidRDefault="001D61EC" w:rsidP="001D61EC">
            <w:pPr>
              <w:spacing w:after="0" w:line="240" w:lineRule="auto"/>
              <w:rPr>
                <w:iCs/>
                <w:sz w:val="10"/>
                <w:szCs w:val="10"/>
              </w:rPr>
            </w:pPr>
          </w:p>
        </w:tc>
      </w:tr>
      <w:tr w:rsidR="001D61EC" w:rsidRPr="00E86610" w14:paraId="0B4F29DF" w14:textId="77777777" w:rsidTr="00AA2792">
        <w:trPr>
          <w:trHeight w:val="227"/>
        </w:trPr>
        <w:tc>
          <w:tcPr>
            <w:tcW w:w="7439" w:type="dxa"/>
            <w:gridSpan w:val="5"/>
          </w:tcPr>
          <w:p w14:paraId="0B4F29DB" w14:textId="03399811" w:rsidR="001D61EC" w:rsidRPr="00E86610" w:rsidRDefault="001D61EC" w:rsidP="001D61EC">
            <w:pPr>
              <w:spacing w:after="0" w:line="240" w:lineRule="auto"/>
            </w:pPr>
            <w:r w:rsidRPr="00E86610">
              <w:rPr>
                <w:b/>
              </w:rPr>
              <w:t>YOUNGER CHILDREN'S SECTION (SCHOOL YEARS 1, 2 and before*)</w:t>
            </w:r>
          </w:p>
        </w:tc>
        <w:tc>
          <w:tcPr>
            <w:tcW w:w="988" w:type="dxa"/>
            <w:gridSpan w:val="2"/>
          </w:tcPr>
          <w:p w14:paraId="0B4F29DC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DD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DE" w14:textId="3A79D60A" w:rsidR="001D61EC" w:rsidRPr="00E86610" w:rsidRDefault="001D61EC" w:rsidP="001D61E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86610">
              <w:rPr>
                <w:b/>
                <w:sz w:val="24"/>
              </w:rPr>
              <w:t>FRUIT</w:t>
            </w:r>
          </w:p>
        </w:tc>
      </w:tr>
      <w:tr w:rsidR="001D61EC" w:rsidRPr="001D61EC" w14:paraId="0B4F29E6" w14:textId="77777777" w:rsidTr="00AA2792">
        <w:trPr>
          <w:trHeight w:val="92"/>
        </w:trPr>
        <w:tc>
          <w:tcPr>
            <w:tcW w:w="534" w:type="dxa"/>
            <w:vAlign w:val="center"/>
          </w:tcPr>
          <w:p w14:paraId="0B4F29E0" w14:textId="2067C46C" w:rsidR="001D61EC" w:rsidRPr="001D61EC" w:rsidRDefault="001D61EC" w:rsidP="001D61E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0B4F29E1" w14:textId="4EDF6D89" w:rsidR="001D61EC" w:rsidRPr="001D61EC" w:rsidRDefault="001D61EC" w:rsidP="001D61E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B4F29E2" w14:textId="77777777" w:rsidR="001D61EC" w:rsidRPr="001D61EC" w:rsidRDefault="001D61EC" w:rsidP="001D61E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B4F29E3" w14:textId="77777777" w:rsidR="001D61EC" w:rsidRPr="001D61EC" w:rsidRDefault="001D61EC" w:rsidP="001D61E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B4F29E4" w14:textId="7E1582F0" w:rsidR="001D61EC" w:rsidRPr="001D61EC" w:rsidRDefault="001D61EC" w:rsidP="001D61E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23" w:type="dxa"/>
            <w:vAlign w:val="center"/>
          </w:tcPr>
          <w:p w14:paraId="0B4F29E5" w14:textId="2910A1A2" w:rsidR="001D61EC" w:rsidRPr="001D61EC" w:rsidRDefault="001D61EC" w:rsidP="001D61E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1D61EC" w:rsidRPr="00E86610" w14:paraId="0B4F29ED" w14:textId="77777777" w:rsidTr="00AA2792">
        <w:trPr>
          <w:trHeight w:val="227"/>
        </w:trPr>
        <w:tc>
          <w:tcPr>
            <w:tcW w:w="534" w:type="dxa"/>
          </w:tcPr>
          <w:p w14:paraId="0B4F29E7" w14:textId="6DBEFB43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81</w:t>
            </w:r>
          </w:p>
        </w:tc>
        <w:tc>
          <w:tcPr>
            <w:tcW w:w="5777" w:type="dxa"/>
            <w:gridSpan w:val="2"/>
            <w:vAlign w:val="center"/>
          </w:tcPr>
          <w:p w14:paraId="0B4F29E8" w14:textId="2D9BB04C" w:rsidR="001D61EC" w:rsidRPr="00E86610" w:rsidRDefault="001D61EC" w:rsidP="001D61EC">
            <w:pPr>
              <w:spacing w:after="0" w:line="240" w:lineRule="auto"/>
            </w:pPr>
            <w:r w:rsidRPr="00E86610">
              <w:t>A DECORATED PEBBLE</w:t>
            </w:r>
          </w:p>
        </w:tc>
        <w:tc>
          <w:tcPr>
            <w:tcW w:w="1128" w:type="dxa"/>
            <w:gridSpan w:val="2"/>
            <w:vAlign w:val="center"/>
          </w:tcPr>
          <w:p w14:paraId="0B4F29E9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0B4F29EA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793" w:type="dxa"/>
            <w:gridSpan w:val="2"/>
            <w:vAlign w:val="center"/>
          </w:tcPr>
          <w:p w14:paraId="0B4F29EB" w14:textId="75462883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19</w:t>
            </w:r>
          </w:p>
        </w:tc>
        <w:tc>
          <w:tcPr>
            <w:tcW w:w="6623" w:type="dxa"/>
            <w:vAlign w:val="center"/>
          </w:tcPr>
          <w:p w14:paraId="0B4F29EC" w14:textId="1EF24632" w:rsidR="001D61EC" w:rsidRPr="00E86610" w:rsidRDefault="001D61EC" w:rsidP="001D61EC">
            <w:pPr>
              <w:spacing w:after="0" w:line="240" w:lineRule="auto"/>
            </w:pPr>
            <w:r w:rsidRPr="00E86610"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1D6CE872" wp14:editId="14BCC22E">
                  <wp:simplePos x="0" y="0"/>
                  <wp:positionH relativeFrom="column">
                    <wp:posOffset>2847340</wp:posOffset>
                  </wp:positionH>
                  <wp:positionV relativeFrom="paragraph">
                    <wp:posOffset>-418465</wp:posOffset>
                  </wp:positionV>
                  <wp:extent cx="702310" cy="723900"/>
                  <wp:effectExtent l="19050" t="0" r="2540" b="0"/>
                  <wp:wrapNone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6610">
              <w:t>3 EATING APPLES</w:t>
            </w:r>
          </w:p>
        </w:tc>
      </w:tr>
      <w:tr w:rsidR="001D61EC" w:rsidRPr="00E86610" w14:paraId="0B4F29F4" w14:textId="77777777" w:rsidTr="00AA2792">
        <w:trPr>
          <w:trHeight w:val="227"/>
        </w:trPr>
        <w:tc>
          <w:tcPr>
            <w:tcW w:w="534" w:type="dxa"/>
            <w:vAlign w:val="center"/>
          </w:tcPr>
          <w:p w14:paraId="0B4F29EE" w14:textId="486772E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82</w:t>
            </w:r>
          </w:p>
        </w:tc>
        <w:tc>
          <w:tcPr>
            <w:tcW w:w="5777" w:type="dxa"/>
            <w:gridSpan w:val="2"/>
            <w:vAlign w:val="center"/>
          </w:tcPr>
          <w:p w14:paraId="0B4F29EF" w14:textId="350AF0A3" w:rsidR="001D61EC" w:rsidRPr="00E86610" w:rsidRDefault="001D61EC" w:rsidP="001D61EC">
            <w:pPr>
              <w:spacing w:after="0" w:line="240" w:lineRule="auto"/>
            </w:pPr>
            <w:r w:rsidRPr="00E86610">
              <w:t>A COLLAGE OF A SCARECROW (A4)</w:t>
            </w:r>
          </w:p>
        </w:tc>
        <w:tc>
          <w:tcPr>
            <w:tcW w:w="1128" w:type="dxa"/>
            <w:gridSpan w:val="2"/>
          </w:tcPr>
          <w:p w14:paraId="0B4F29F0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F1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93" w:type="dxa"/>
            <w:gridSpan w:val="2"/>
            <w:vAlign w:val="center"/>
          </w:tcPr>
          <w:p w14:paraId="0B4F29F2" w14:textId="27C5AEDD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20</w:t>
            </w:r>
          </w:p>
        </w:tc>
        <w:tc>
          <w:tcPr>
            <w:tcW w:w="6623" w:type="dxa"/>
            <w:vAlign w:val="center"/>
          </w:tcPr>
          <w:p w14:paraId="0B4F29F3" w14:textId="3FD9BB46" w:rsidR="001D61EC" w:rsidRPr="00E86610" w:rsidRDefault="001D61EC" w:rsidP="001D61EC">
            <w:pPr>
              <w:spacing w:after="0" w:line="240" w:lineRule="auto"/>
            </w:pPr>
            <w:r w:rsidRPr="00E86610">
              <w:t>3 COOKING APPLES</w:t>
            </w:r>
            <w:r w:rsidRPr="00E86610">
              <w:rPr>
                <w:noProof/>
                <w:lang w:eastAsia="en-GB"/>
              </w:rPr>
              <w:t xml:space="preserve"> </w:t>
            </w:r>
          </w:p>
        </w:tc>
      </w:tr>
      <w:tr w:rsidR="001D61EC" w:rsidRPr="00E86610" w14:paraId="0B4F29FA" w14:textId="77777777" w:rsidTr="00AA2792">
        <w:trPr>
          <w:trHeight w:val="225"/>
        </w:trPr>
        <w:tc>
          <w:tcPr>
            <w:tcW w:w="567" w:type="dxa"/>
            <w:gridSpan w:val="2"/>
            <w:vAlign w:val="center"/>
          </w:tcPr>
          <w:p w14:paraId="50EE72C6" w14:textId="54DAEBEC" w:rsidR="001D61EC" w:rsidRPr="00E86610" w:rsidRDefault="001D61EC" w:rsidP="001D61EC">
            <w:pPr>
              <w:spacing w:after="0" w:line="240" w:lineRule="auto"/>
              <w:contextualSpacing/>
              <w:jc w:val="center"/>
            </w:pPr>
            <w:r w:rsidRPr="00E86610">
              <w:t>83</w:t>
            </w:r>
          </w:p>
        </w:tc>
        <w:tc>
          <w:tcPr>
            <w:tcW w:w="5744" w:type="dxa"/>
            <w:vAlign w:val="center"/>
          </w:tcPr>
          <w:p w14:paraId="36A943E8" w14:textId="293D3EB7" w:rsidR="001D61EC" w:rsidRPr="00E86610" w:rsidRDefault="001D61EC" w:rsidP="001D61EC">
            <w:pPr>
              <w:spacing w:after="0" w:line="240" w:lineRule="auto"/>
              <w:contextualSpacing/>
            </w:pPr>
            <w:r w:rsidRPr="00E86610">
              <w:t>3 CHOCOLATE CHIP BISCUITS</w:t>
            </w:r>
          </w:p>
        </w:tc>
        <w:tc>
          <w:tcPr>
            <w:tcW w:w="1128" w:type="dxa"/>
            <w:gridSpan w:val="2"/>
            <w:vAlign w:val="center"/>
          </w:tcPr>
          <w:p w14:paraId="128B16CB" w14:textId="6E91CB5C" w:rsidR="001D61EC" w:rsidRPr="00E86610" w:rsidRDefault="001D61EC" w:rsidP="001D61E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31F23CC2" w14:textId="53D75230" w:rsidR="001D61EC" w:rsidRPr="00E86610" w:rsidRDefault="001D61EC" w:rsidP="001D61EC">
            <w:pPr>
              <w:spacing w:after="0" w:line="240" w:lineRule="auto"/>
              <w:contextualSpacing/>
            </w:pPr>
          </w:p>
        </w:tc>
        <w:tc>
          <w:tcPr>
            <w:tcW w:w="793" w:type="dxa"/>
            <w:gridSpan w:val="2"/>
            <w:vAlign w:val="center"/>
          </w:tcPr>
          <w:p w14:paraId="3511BA57" w14:textId="21D7673E" w:rsidR="001D61EC" w:rsidRPr="00E86610" w:rsidRDefault="001D61EC" w:rsidP="001D61EC">
            <w:pPr>
              <w:spacing w:after="0" w:line="240" w:lineRule="auto"/>
              <w:contextualSpacing/>
              <w:jc w:val="center"/>
            </w:pPr>
            <w:r w:rsidRPr="00E86610">
              <w:t>21</w:t>
            </w:r>
          </w:p>
        </w:tc>
        <w:tc>
          <w:tcPr>
            <w:tcW w:w="6623" w:type="dxa"/>
            <w:vAlign w:val="center"/>
          </w:tcPr>
          <w:p w14:paraId="0B4F29F9" w14:textId="6B388BB4" w:rsidR="001D61EC" w:rsidRPr="00E86610" w:rsidRDefault="001D61EC" w:rsidP="001D61EC">
            <w:pPr>
              <w:spacing w:after="0" w:line="240" w:lineRule="auto"/>
              <w:contextualSpacing/>
            </w:pPr>
            <w:r w:rsidRPr="00E86610">
              <w:t>5 PLUMS OR GREENGAGES</w:t>
            </w:r>
          </w:p>
        </w:tc>
      </w:tr>
      <w:tr w:rsidR="001D61EC" w:rsidRPr="00E86610" w14:paraId="6432554D" w14:textId="77777777" w:rsidTr="00AA2792">
        <w:trPr>
          <w:trHeight w:val="278"/>
        </w:trPr>
        <w:tc>
          <w:tcPr>
            <w:tcW w:w="567" w:type="dxa"/>
            <w:gridSpan w:val="2"/>
            <w:vAlign w:val="center"/>
          </w:tcPr>
          <w:p w14:paraId="2F0E30F4" w14:textId="257A7084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5744" w:type="dxa"/>
            <w:vAlign w:val="center"/>
          </w:tcPr>
          <w:p w14:paraId="4E78C188" w14:textId="2791F540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vAlign w:val="center"/>
          </w:tcPr>
          <w:p w14:paraId="09A54BD0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255A1007" w14:textId="77777777" w:rsidR="001D61EC" w:rsidRPr="00E86610" w:rsidRDefault="001D61EC" w:rsidP="001D61EC">
            <w:pPr>
              <w:spacing w:after="0" w:line="240" w:lineRule="auto"/>
              <w:jc w:val="center"/>
            </w:pPr>
          </w:p>
        </w:tc>
        <w:tc>
          <w:tcPr>
            <w:tcW w:w="793" w:type="dxa"/>
            <w:gridSpan w:val="2"/>
            <w:vAlign w:val="center"/>
          </w:tcPr>
          <w:p w14:paraId="0B25AF7E" w14:textId="5A3F25E8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22</w:t>
            </w:r>
          </w:p>
        </w:tc>
        <w:tc>
          <w:tcPr>
            <w:tcW w:w="6623" w:type="dxa"/>
            <w:vAlign w:val="center"/>
          </w:tcPr>
          <w:p w14:paraId="4157E67E" w14:textId="3DB714E7" w:rsidR="001D61EC" w:rsidRPr="00E86610" w:rsidRDefault="001D61EC" w:rsidP="001D61EC">
            <w:pPr>
              <w:spacing w:after="0" w:line="240" w:lineRule="auto"/>
            </w:pPr>
            <w:r w:rsidRPr="00E86610">
              <w:t>A PLATE OF 15 EDIBLE BERRIES</w:t>
            </w:r>
          </w:p>
        </w:tc>
      </w:tr>
      <w:tr w:rsidR="001D61EC" w:rsidRPr="001F6B9F" w14:paraId="28E87022" w14:textId="77777777" w:rsidTr="00AA2792">
        <w:trPr>
          <w:trHeight w:val="165"/>
        </w:trPr>
        <w:tc>
          <w:tcPr>
            <w:tcW w:w="6311" w:type="dxa"/>
            <w:gridSpan w:val="3"/>
            <w:vAlign w:val="center"/>
          </w:tcPr>
          <w:p w14:paraId="1A22B6A5" w14:textId="6BAA5685" w:rsidR="001D61EC" w:rsidRPr="00E86610" w:rsidRDefault="001D61EC" w:rsidP="001D61EC">
            <w:pPr>
              <w:spacing w:after="0" w:line="240" w:lineRule="auto"/>
              <w:rPr>
                <w:b/>
              </w:rPr>
            </w:pPr>
            <w:r w:rsidRPr="00E86610">
              <w:rPr>
                <w:b/>
              </w:rPr>
              <w:t>* The school class in which you were for the summer term 2024</w:t>
            </w:r>
          </w:p>
        </w:tc>
        <w:tc>
          <w:tcPr>
            <w:tcW w:w="1128" w:type="dxa"/>
            <w:gridSpan w:val="2"/>
          </w:tcPr>
          <w:p w14:paraId="40C59874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7776830A" w14:textId="77777777" w:rsidR="001D61EC" w:rsidRPr="00E86610" w:rsidRDefault="001D61EC" w:rsidP="001D61EC">
            <w:pPr>
              <w:spacing w:after="0" w:line="240" w:lineRule="auto"/>
            </w:pPr>
          </w:p>
        </w:tc>
        <w:tc>
          <w:tcPr>
            <w:tcW w:w="787" w:type="dxa"/>
            <w:vAlign w:val="center"/>
          </w:tcPr>
          <w:p w14:paraId="188DFBDD" w14:textId="1DE9C3B3" w:rsidR="001D61EC" w:rsidRPr="00E86610" w:rsidRDefault="001D61EC" w:rsidP="001D61EC">
            <w:pPr>
              <w:spacing w:after="0" w:line="240" w:lineRule="auto"/>
              <w:jc w:val="center"/>
            </w:pPr>
            <w:r w:rsidRPr="00E86610">
              <w:t>23</w:t>
            </w:r>
          </w:p>
        </w:tc>
        <w:tc>
          <w:tcPr>
            <w:tcW w:w="6629" w:type="dxa"/>
            <w:gridSpan w:val="2"/>
            <w:vAlign w:val="center"/>
          </w:tcPr>
          <w:p w14:paraId="1A04100D" w14:textId="57915ABF" w:rsidR="001D61EC" w:rsidRPr="001F6B9F" w:rsidRDefault="001D61EC" w:rsidP="001D61EC">
            <w:pPr>
              <w:spacing w:after="0" w:line="240" w:lineRule="auto"/>
            </w:pPr>
            <w:r w:rsidRPr="00E86610">
              <w:t>ANY OTHER FRUIT (named)</w:t>
            </w:r>
          </w:p>
        </w:tc>
      </w:tr>
    </w:tbl>
    <w:p w14:paraId="0B4F2A09" w14:textId="77777777" w:rsidR="00504E75" w:rsidRDefault="00504E75" w:rsidP="00EE3D62"/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5649"/>
        <w:gridCol w:w="1219"/>
        <w:gridCol w:w="981"/>
        <w:gridCol w:w="844"/>
        <w:gridCol w:w="6172"/>
      </w:tblGrid>
      <w:tr w:rsidR="00C417E1" w:rsidRPr="00BC6042" w14:paraId="5FF6F5C7" w14:textId="77777777" w:rsidTr="00765EB0">
        <w:trPr>
          <w:trHeight w:val="426"/>
        </w:trPr>
        <w:tc>
          <w:tcPr>
            <w:tcW w:w="533" w:type="dxa"/>
            <w:vAlign w:val="center"/>
          </w:tcPr>
          <w:p w14:paraId="68A91075" w14:textId="77777777" w:rsidR="00C417E1" w:rsidRPr="00CA1AED" w:rsidRDefault="00C417E1" w:rsidP="00765EB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9" w:type="dxa"/>
            <w:vAlign w:val="center"/>
          </w:tcPr>
          <w:p w14:paraId="38E93D35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b/>
                <w:sz w:val="24"/>
              </w:rPr>
            </w:pPr>
            <w:r w:rsidRPr="00BC6042">
              <w:rPr>
                <w:b/>
                <w:sz w:val="24"/>
              </w:rPr>
              <w:t>FLOWERS</w:t>
            </w:r>
          </w:p>
        </w:tc>
        <w:tc>
          <w:tcPr>
            <w:tcW w:w="1219" w:type="dxa"/>
          </w:tcPr>
          <w:p w14:paraId="66DDF8E3" w14:textId="77777777" w:rsidR="00C417E1" w:rsidRPr="00BC6042" w:rsidRDefault="00C417E1" w:rsidP="00765EB0">
            <w:pPr>
              <w:spacing w:after="0" w:line="240" w:lineRule="auto"/>
              <w:contextualSpacing/>
            </w:pPr>
          </w:p>
        </w:tc>
        <w:tc>
          <w:tcPr>
            <w:tcW w:w="981" w:type="dxa"/>
          </w:tcPr>
          <w:p w14:paraId="6CA2061D" w14:textId="77777777" w:rsidR="00C417E1" w:rsidRPr="00BC6042" w:rsidRDefault="00C417E1" w:rsidP="00765EB0">
            <w:pPr>
              <w:spacing w:after="0" w:line="240" w:lineRule="auto"/>
              <w:contextualSpacing/>
            </w:pPr>
          </w:p>
        </w:tc>
        <w:tc>
          <w:tcPr>
            <w:tcW w:w="844" w:type="dxa"/>
            <w:vAlign w:val="center"/>
          </w:tcPr>
          <w:p w14:paraId="1ED164B9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2" w:type="dxa"/>
            <w:vAlign w:val="center"/>
          </w:tcPr>
          <w:p w14:paraId="6211CD1E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</w:pPr>
            <w:r w:rsidRPr="00BC6042">
              <w:rPr>
                <w:b/>
                <w:sz w:val="24"/>
              </w:rPr>
              <w:t>FLOWER ARRANGEMENTS</w:t>
            </w:r>
          </w:p>
        </w:tc>
      </w:tr>
      <w:tr w:rsidR="00C417E1" w:rsidRPr="00BC6042" w14:paraId="6A851DFF" w14:textId="77777777" w:rsidTr="00765EB0">
        <w:trPr>
          <w:trHeight w:val="297"/>
        </w:trPr>
        <w:tc>
          <w:tcPr>
            <w:tcW w:w="533" w:type="dxa"/>
            <w:vAlign w:val="center"/>
          </w:tcPr>
          <w:p w14:paraId="203FB321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46C7B8AD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C6042">
              <w:rPr>
                <w:sz w:val="20"/>
                <w:szCs w:val="20"/>
              </w:rPr>
              <w:t>(please ensure vases are stable)</w:t>
            </w:r>
          </w:p>
        </w:tc>
        <w:tc>
          <w:tcPr>
            <w:tcW w:w="1219" w:type="dxa"/>
            <w:vAlign w:val="center"/>
          </w:tcPr>
          <w:p w14:paraId="7704ADD2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98D3D7D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vAlign w:val="center"/>
          </w:tcPr>
          <w:p w14:paraId="0A7CA2FB" w14:textId="77777777" w:rsidR="00C417E1" w:rsidRPr="00BC6042" w:rsidRDefault="00C417E1" w:rsidP="00765EB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C6042">
              <w:rPr>
                <w:sz w:val="20"/>
                <w:szCs w:val="20"/>
              </w:rPr>
              <w:t>(Accessories optional in all classes; please check all measurements)</w:t>
            </w:r>
          </w:p>
        </w:tc>
      </w:tr>
      <w:tr w:rsidR="00C417E1" w:rsidRPr="00BC6042" w14:paraId="072DAC45" w14:textId="77777777" w:rsidTr="00765EB0">
        <w:tc>
          <w:tcPr>
            <w:tcW w:w="533" w:type="dxa"/>
            <w:vAlign w:val="bottom"/>
          </w:tcPr>
          <w:p w14:paraId="0FDC9CE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24</w:t>
            </w:r>
          </w:p>
        </w:tc>
        <w:tc>
          <w:tcPr>
            <w:tcW w:w="5649" w:type="dxa"/>
            <w:vAlign w:val="bottom"/>
          </w:tcPr>
          <w:p w14:paraId="1D7CE90C" w14:textId="77777777" w:rsidR="00C417E1" w:rsidRPr="00BC6042" w:rsidRDefault="00C417E1" w:rsidP="00765EB0">
            <w:pPr>
              <w:spacing w:after="0" w:line="240" w:lineRule="auto"/>
            </w:pPr>
            <w:r w:rsidRPr="00BC6042">
              <w:t>3 CACTUS OR DECORATIVE DAHLIAS (up to 17cm diameter)</w:t>
            </w:r>
          </w:p>
        </w:tc>
        <w:tc>
          <w:tcPr>
            <w:tcW w:w="1219" w:type="dxa"/>
          </w:tcPr>
          <w:p w14:paraId="5C0526A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4CA7F44F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</w:tcPr>
          <w:p w14:paraId="62546445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5A97A8A5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</w:tr>
      <w:tr w:rsidR="00C417E1" w:rsidRPr="00BC6042" w14:paraId="77DA1F43" w14:textId="77777777" w:rsidTr="00765EB0">
        <w:tc>
          <w:tcPr>
            <w:tcW w:w="533" w:type="dxa"/>
            <w:vAlign w:val="center"/>
          </w:tcPr>
          <w:p w14:paraId="7E367CDF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25</w:t>
            </w:r>
          </w:p>
        </w:tc>
        <w:tc>
          <w:tcPr>
            <w:tcW w:w="5649" w:type="dxa"/>
            <w:vAlign w:val="center"/>
          </w:tcPr>
          <w:p w14:paraId="0B6184DB" w14:textId="77777777" w:rsidR="00C417E1" w:rsidRPr="00BC6042" w:rsidRDefault="00C417E1" w:rsidP="00765EB0">
            <w:pPr>
              <w:spacing w:after="0" w:line="240" w:lineRule="auto"/>
            </w:pPr>
            <w:r w:rsidRPr="00BC6042">
              <w:t>3 STEMS OF BALL OR POM-POM DAHLIAS (up to 10cm</w:t>
            </w:r>
          </w:p>
        </w:tc>
        <w:tc>
          <w:tcPr>
            <w:tcW w:w="1219" w:type="dxa"/>
          </w:tcPr>
          <w:p w14:paraId="3732733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2579EA0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</w:tcPr>
          <w:p w14:paraId="5113F678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45</w:t>
            </w:r>
          </w:p>
        </w:tc>
        <w:tc>
          <w:tcPr>
            <w:tcW w:w="6172" w:type="dxa"/>
            <w:vAlign w:val="center"/>
          </w:tcPr>
          <w:p w14:paraId="05E330F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AN EXHIBIT IN A TEACUP (any size)</w:t>
            </w:r>
          </w:p>
        </w:tc>
      </w:tr>
      <w:tr w:rsidR="00C417E1" w:rsidRPr="00BC6042" w14:paraId="03F125E9" w14:textId="77777777" w:rsidTr="00765EB0">
        <w:tc>
          <w:tcPr>
            <w:tcW w:w="533" w:type="dxa"/>
            <w:vAlign w:val="center"/>
          </w:tcPr>
          <w:p w14:paraId="05EE3BA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1F729E14" w14:textId="77777777" w:rsidR="00C417E1" w:rsidRPr="00BC6042" w:rsidRDefault="00C417E1" w:rsidP="00765EB0">
            <w:pPr>
              <w:spacing w:after="0" w:line="240" w:lineRule="auto"/>
            </w:pPr>
            <w:r w:rsidRPr="00BC6042">
              <w:t>diameter)</w:t>
            </w:r>
          </w:p>
        </w:tc>
        <w:tc>
          <w:tcPr>
            <w:tcW w:w="1219" w:type="dxa"/>
          </w:tcPr>
          <w:p w14:paraId="0B273225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79BB76DA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7CB78F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46</w:t>
            </w:r>
          </w:p>
        </w:tc>
        <w:tc>
          <w:tcPr>
            <w:tcW w:w="6172" w:type="dxa"/>
            <w:vAlign w:val="center"/>
          </w:tcPr>
          <w:p w14:paraId="43ED5C0D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FLORAL WREATH (not to exceed 40cm in diameter)</w:t>
            </w:r>
          </w:p>
        </w:tc>
      </w:tr>
      <w:tr w:rsidR="00C417E1" w:rsidRPr="00BC6042" w14:paraId="72EF0F5D" w14:textId="77777777" w:rsidTr="00765EB0">
        <w:tc>
          <w:tcPr>
            <w:tcW w:w="533" w:type="dxa"/>
            <w:vAlign w:val="center"/>
          </w:tcPr>
          <w:p w14:paraId="5547FE2F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26</w:t>
            </w:r>
          </w:p>
        </w:tc>
        <w:tc>
          <w:tcPr>
            <w:tcW w:w="5649" w:type="dxa"/>
            <w:vAlign w:val="center"/>
          </w:tcPr>
          <w:p w14:paraId="45EF4729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VASE OF 5 MIXED DAHLIAS</w:t>
            </w:r>
          </w:p>
        </w:tc>
        <w:tc>
          <w:tcPr>
            <w:tcW w:w="1219" w:type="dxa"/>
          </w:tcPr>
          <w:p w14:paraId="0789D3ED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4D93F16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F9FFE9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47</w:t>
            </w:r>
          </w:p>
        </w:tc>
        <w:tc>
          <w:tcPr>
            <w:tcW w:w="6172" w:type="dxa"/>
            <w:vAlign w:val="center"/>
          </w:tcPr>
          <w:p w14:paraId="77F7A7D8" w14:textId="77777777" w:rsidR="00C417E1" w:rsidRPr="00BC6042" w:rsidRDefault="00C417E1" w:rsidP="00765EB0">
            <w:pPr>
              <w:spacing w:after="0" w:line="240" w:lineRule="auto"/>
            </w:pPr>
            <w:r w:rsidRPr="00BC6042">
              <w:t>COUNTRY HEDGEROW (No flowers)</w:t>
            </w:r>
          </w:p>
        </w:tc>
      </w:tr>
      <w:tr w:rsidR="00C417E1" w:rsidRPr="00BC6042" w14:paraId="79AA65BB" w14:textId="77777777" w:rsidTr="00765EB0">
        <w:tc>
          <w:tcPr>
            <w:tcW w:w="533" w:type="dxa"/>
            <w:vAlign w:val="center"/>
          </w:tcPr>
          <w:p w14:paraId="582D5367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27</w:t>
            </w:r>
          </w:p>
        </w:tc>
        <w:tc>
          <w:tcPr>
            <w:tcW w:w="5649" w:type="dxa"/>
            <w:vAlign w:val="center"/>
          </w:tcPr>
          <w:p w14:paraId="5DE5708E" w14:textId="18F4ED65" w:rsidR="00C417E1" w:rsidRPr="00BC6042" w:rsidRDefault="00C417E1" w:rsidP="00765EB0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4021B853" wp14:editId="0EFCF2A2">
                  <wp:simplePos x="0" y="0"/>
                  <wp:positionH relativeFrom="column">
                    <wp:posOffset>2376805</wp:posOffset>
                  </wp:positionH>
                  <wp:positionV relativeFrom="paragraph">
                    <wp:posOffset>-304800</wp:posOffset>
                  </wp:positionV>
                  <wp:extent cx="1013460" cy="1117600"/>
                  <wp:effectExtent l="0" t="0" r="0" b="6350"/>
                  <wp:wrapNone/>
                  <wp:docPr id="560193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042">
              <w:t>A VASE OF  3 STEMS OF HYDRANGEA</w:t>
            </w:r>
          </w:p>
        </w:tc>
        <w:tc>
          <w:tcPr>
            <w:tcW w:w="1219" w:type="dxa"/>
          </w:tcPr>
          <w:p w14:paraId="461BE52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3732124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6F33DB4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0C92E00F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 (max L 46cm, W 46 cm, H unlimited)</w:t>
            </w:r>
          </w:p>
        </w:tc>
      </w:tr>
      <w:tr w:rsidR="00C417E1" w:rsidRPr="00BC6042" w14:paraId="1F0E3637" w14:textId="77777777" w:rsidTr="00765EB0">
        <w:tc>
          <w:tcPr>
            <w:tcW w:w="533" w:type="dxa"/>
            <w:vAlign w:val="center"/>
          </w:tcPr>
          <w:p w14:paraId="190D9F50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28</w:t>
            </w:r>
          </w:p>
        </w:tc>
        <w:tc>
          <w:tcPr>
            <w:tcW w:w="5649" w:type="dxa"/>
            <w:vAlign w:val="center"/>
          </w:tcPr>
          <w:p w14:paraId="3AA57496" w14:textId="77777777" w:rsidR="00C417E1" w:rsidRPr="00BC6042" w:rsidRDefault="00C417E1" w:rsidP="00765EB0">
            <w:pPr>
              <w:spacing w:after="0" w:line="240" w:lineRule="auto"/>
            </w:pPr>
            <w:r w:rsidRPr="00BC6042">
              <w:t>5 COSMOS STEMS</w:t>
            </w:r>
          </w:p>
        </w:tc>
        <w:tc>
          <w:tcPr>
            <w:tcW w:w="1219" w:type="dxa"/>
          </w:tcPr>
          <w:p w14:paraId="787684FE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75D8F0B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E96B036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48</w:t>
            </w:r>
          </w:p>
        </w:tc>
        <w:tc>
          <w:tcPr>
            <w:tcW w:w="6172" w:type="dxa"/>
            <w:vAlign w:val="center"/>
          </w:tcPr>
          <w:p w14:paraId="15F2CF7A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BOOK WITH TITLE (max L 46cm, W 46 cm, H unlimited)</w:t>
            </w:r>
          </w:p>
        </w:tc>
      </w:tr>
      <w:tr w:rsidR="00C417E1" w:rsidRPr="00BC6042" w14:paraId="3C27AB4F" w14:textId="77777777" w:rsidTr="00765EB0">
        <w:tc>
          <w:tcPr>
            <w:tcW w:w="533" w:type="dxa"/>
            <w:vAlign w:val="center"/>
          </w:tcPr>
          <w:p w14:paraId="7F42ACF9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29</w:t>
            </w:r>
          </w:p>
        </w:tc>
        <w:tc>
          <w:tcPr>
            <w:tcW w:w="5649" w:type="dxa"/>
            <w:vAlign w:val="center"/>
          </w:tcPr>
          <w:p w14:paraId="3BF2DA39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VASE OF FERN FRONDS (max 5)</w:t>
            </w:r>
          </w:p>
        </w:tc>
        <w:tc>
          <w:tcPr>
            <w:tcW w:w="1219" w:type="dxa"/>
          </w:tcPr>
          <w:p w14:paraId="6EAA89A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1F6FE0C7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20EF7C1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49</w:t>
            </w:r>
          </w:p>
        </w:tc>
        <w:tc>
          <w:tcPr>
            <w:tcW w:w="6172" w:type="dxa"/>
            <w:vAlign w:val="center"/>
          </w:tcPr>
          <w:p w14:paraId="33436933" w14:textId="77777777" w:rsidR="00C417E1" w:rsidRPr="00BC6042" w:rsidRDefault="00C417E1" w:rsidP="00765EB0">
            <w:pPr>
              <w:spacing w:after="0" w:line="240" w:lineRule="auto"/>
            </w:pPr>
            <w:r w:rsidRPr="00BC6042">
              <w:t>"A PICNIC" (max L 46cm, W 46 cm, H unlimited)</w:t>
            </w:r>
          </w:p>
        </w:tc>
      </w:tr>
      <w:tr w:rsidR="00C417E1" w:rsidRPr="00BC6042" w14:paraId="56182FF7" w14:textId="77777777" w:rsidTr="00765EB0">
        <w:tc>
          <w:tcPr>
            <w:tcW w:w="533" w:type="dxa"/>
            <w:vAlign w:val="bottom"/>
          </w:tcPr>
          <w:p w14:paraId="58E3D11C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30</w:t>
            </w:r>
          </w:p>
        </w:tc>
        <w:tc>
          <w:tcPr>
            <w:tcW w:w="5649" w:type="dxa"/>
            <w:vAlign w:val="bottom"/>
          </w:tcPr>
          <w:p w14:paraId="36DA101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VASE OF 3 STEMS OF ROSES</w:t>
            </w:r>
          </w:p>
        </w:tc>
        <w:tc>
          <w:tcPr>
            <w:tcW w:w="1219" w:type="dxa"/>
          </w:tcPr>
          <w:p w14:paraId="66A811ED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58C4AD8D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C42EF1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50</w:t>
            </w:r>
          </w:p>
        </w:tc>
        <w:tc>
          <w:tcPr>
            <w:tcW w:w="6172" w:type="dxa"/>
            <w:vAlign w:val="center"/>
          </w:tcPr>
          <w:p w14:paraId="7EDBECCB" w14:textId="77777777" w:rsidR="00C417E1" w:rsidRPr="00BC6042" w:rsidRDefault="00C417E1" w:rsidP="00765EB0">
            <w:pPr>
              <w:spacing w:after="0" w:line="240" w:lineRule="auto"/>
            </w:pPr>
            <w:r w:rsidRPr="00BC6042">
              <w:rPr>
                <w:i/>
              </w:rPr>
              <w:t>NOVICE CLASS:</w:t>
            </w:r>
            <w:r w:rsidRPr="00BC6042">
              <w:t xml:space="preserve"> AN ARRANGEMENT IN A JAM JAR</w:t>
            </w:r>
          </w:p>
        </w:tc>
      </w:tr>
      <w:tr w:rsidR="00C417E1" w:rsidRPr="00BC6042" w14:paraId="0244BAF2" w14:textId="77777777" w:rsidTr="00765EB0">
        <w:tc>
          <w:tcPr>
            <w:tcW w:w="533" w:type="dxa"/>
            <w:vAlign w:val="center"/>
          </w:tcPr>
          <w:p w14:paraId="78F4F942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31</w:t>
            </w:r>
          </w:p>
        </w:tc>
        <w:tc>
          <w:tcPr>
            <w:tcW w:w="5649" w:type="dxa"/>
            <w:vAlign w:val="center"/>
          </w:tcPr>
          <w:p w14:paraId="690B53B5" w14:textId="77777777" w:rsidR="00C417E1" w:rsidRPr="00BC6042" w:rsidRDefault="00C417E1" w:rsidP="00765EB0">
            <w:pPr>
              <w:spacing w:after="0" w:line="240" w:lineRule="auto"/>
            </w:pPr>
            <w:r w:rsidRPr="00BC6042">
              <w:t>ONE NAMED SPECIMEN ROSE</w:t>
            </w:r>
          </w:p>
        </w:tc>
        <w:tc>
          <w:tcPr>
            <w:tcW w:w="1219" w:type="dxa"/>
          </w:tcPr>
          <w:p w14:paraId="729734F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2DD815B7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55C5DEA0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22FA9577" w14:textId="77777777" w:rsidR="00C417E1" w:rsidRPr="00BC6042" w:rsidRDefault="00C417E1" w:rsidP="00765EB0">
            <w:pPr>
              <w:spacing w:after="0" w:line="240" w:lineRule="auto"/>
            </w:pPr>
          </w:p>
        </w:tc>
      </w:tr>
      <w:tr w:rsidR="00C417E1" w:rsidRPr="00BC6042" w14:paraId="746896FF" w14:textId="77777777" w:rsidTr="00765EB0">
        <w:trPr>
          <w:trHeight w:val="204"/>
        </w:trPr>
        <w:tc>
          <w:tcPr>
            <w:tcW w:w="533" w:type="dxa"/>
            <w:vAlign w:val="center"/>
          </w:tcPr>
          <w:p w14:paraId="21C478AF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32</w:t>
            </w:r>
          </w:p>
        </w:tc>
        <w:tc>
          <w:tcPr>
            <w:tcW w:w="5649" w:type="dxa"/>
            <w:vAlign w:val="center"/>
          </w:tcPr>
          <w:p w14:paraId="09568FD8" w14:textId="77777777" w:rsidR="00C417E1" w:rsidRPr="00BC6042" w:rsidRDefault="00C417E1" w:rsidP="00765EB0">
            <w:pPr>
              <w:spacing w:after="0" w:line="240" w:lineRule="auto"/>
              <w:contextualSpacing/>
            </w:pPr>
            <w:r w:rsidRPr="00BC6042">
              <w:t>A VASE OF 3 STEMS OF DIFFERENT FLOWERING SHRUBS</w:t>
            </w:r>
          </w:p>
        </w:tc>
        <w:tc>
          <w:tcPr>
            <w:tcW w:w="1219" w:type="dxa"/>
            <w:vAlign w:val="center"/>
          </w:tcPr>
          <w:p w14:paraId="58D919C6" w14:textId="77777777" w:rsidR="00C417E1" w:rsidRPr="00BC6042" w:rsidRDefault="00C417E1" w:rsidP="00765E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1" w:type="dxa"/>
            <w:vAlign w:val="center"/>
          </w:tcPr>
          <w:p w14:paraId="1BBEA5A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7BE5167C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1E9C7CB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</w:tr>
      <w:tr w:rsidR="00C417E1" w:rsidRPr="00BC6042" w14:paraId="4453E58E" w14:textId="77777777" w:rsidTr="00765EB0">
        <w:tc>
          <w:tcPr>
            <w:tcW w:w="533" w:type="dxa"/>
            <w:vAlign w:val="center"/>
          </w:tcPr>
          <w:p w14:paraId="6B75A8C6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1BD8A2C0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(eg buddleia, hydrangea and </w:t>
            </w:r>
            <w:proofErr w:type="spellStart"/>
            <w:r w:rsidRPr="00BC6042">
              <w:t>leycesteria</w:t>
            </w:r>
            <w:proofErr w:type="spellEnd"/>
            <w:r w:rsidRPr="00BC6042">
              <w:t>; not 3 different</w:t>
            </w:r>
          </w:p>
        </w:tc>
        <w:tc>
          <w:tcPr>
            <w:tcW w:w="1219" w:type="dxa"/>
          </w:tcPr>
          <w:p w14:paraId="60E86C1A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4F87FECE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F470B1D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53822F0D" w14:textId="77777777" w:rsidR="00C417E1" w:rsidRPr="00BC6042" w:rsidRDefault="00C417E1" w:rsidP="00765EB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C6042"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22A070C5" wp14:editId="0013049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-140335</wp:posOffset>
                  </wp:positionV>
                  <wp:extent cx="803910" cy="670560"/>
                  <wp:effectExtent l="19050" t="0" r="0" b="0"/>
                  <wp:wrapNone/>
                  <wp:docPr id="1" name="Picture 0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042">
              <w:rPr>
                <w:b/>
                <w:sz w:val="24"/>
              </w:rPr>
              <w:t>HOME PRODUCE</w:t>
            </w:r>
          </w:p>
        </w:tc>
      </w:tr>
      <w:tr w:rsidR="00C417E1" w:rsidRPr="00BC6042" w14:paraId="23BABDCF" w14:textId="77777777" w:rsidTr="00765EB0">
        <w:tc>
          <w:tcPr>
            <w:tcW w:w="533" w:type="dxa"/>
            <w:vAlign w:val="center"/>
          </w:tcPr>
          <w:p w14:paraId="619A5EA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</w:tcPr>
          <w:p w14:paraId="7A2D7C30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 varieties of hydrangea or 3 different coloured buddleia)</w:t>
            </w:r>
          </w:p>
        </w:tc>
        <w:tc>
          <w:tcPr>
            <w:tcW w:w="1219" w:type="dxa"/>
          </w:tcPr>
          <w:p w14:paraId="3E0229A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740410C7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5B0495D5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59F4E9D0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(All entries must be covered)</w:t>
            </w:r>
          </w:p>
        </w:tc>
      </w:tr>
      <w:tr w:rsidR="00C417E1" w:rsidRPr="00BC6042" w14:paraId="62BEB7B8" w14:textId="77777777" w:rsidTr="00765EB0">
        <w:trPr>
          <w:trHeight w:val="352"/>
        </w:trPr>
        <w:tc>
          <w:tcPr>
            <w:tcW w:w="533" w:type="dxa"/>
            <w:vAlign w:val="center"/>
          </w:tcPr>
          <w:p w14:paraId="4E108198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33</w:t>
            </w:r>
          </w:p>
        </w:tc>
        <w:tc>
          <w:tcPr>
            <w:tcW w:w="5649" w:type="dxa"/>
            <w:vAlign w:val="center"/>
          </w:tcPr>
          <w:p w14:paraId="6A48846D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VASE OF 3 STEMS OF CONTRASTING FOLIAGE</w:t>
            </w:r>
          </w:p>
        </w:tc>
        <w:tc>
          <w:tcPr>
            <w:tcW w:w="1219" w:type="dxa"/>
            <w:vMerge w:val="restart"/>
          </w:tcPr>
          <w:p w14:paraId="7B0D2C20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  <w:vMerge w:val="restart"/>
          </w:tcPr>
          <w:p w14:paraId="4362C25C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Merge w:val="restart"/>
            <w:vAlign w:val="bottom"/>
          </w:tcPr>
          <w:p w14:paraId="3EC70B47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51</w:t>
            </w:r>
          </w:p>
        </w:tc>
        <w:tc>
          <w:tcPr>
            <w:tcW w:w="6172" w:type="dxa"/>
            <w:vMerge w:val="restart"/>
            <w:vAlign w:val="bottom"/>
          </w:tcPr>
          <w:p w14:paraId="7508840C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AN APPLE CAKE MADE TO THE RECIPE INSIDE THE BACK COVER</w:t>
            </w:r>
          </w:p>
        </w:tc>
      </w:tr>
      <w:tr w:rsidR="00C417E1" w:rsidRPr="00BC6042" w14:paraId="0ADD7473" w14:textId="77777777" w:rsidTr="00765EB0">
        <w:trPr>
          <w:trHeight w:val="276"/>
        </w:trPr>
        <w:tc>
          <w:tcPr>
            <w:tcW w:w="533" w:type="dxa"/>
            <w:vAlign w:val="center"/>
          </w:tcPr>
          <w:p w14:paraId="499AF552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34</w:t>
            </w:r>
          </w:p>
        </w:tc>
        <w:tc>
          <w:tcPr>
            <w:tcW w:w="5649" w:type="dxa"/>
            <w:vAlign w:val="center"/>
          </w:tcPr>
          <w:p w14:paraId="58C21EB5" w14:textId="77777777" w:rsidR="00C417E1" w:rsidRPr="00BC6042" w:rsidRDefault="00C417E1" w:rsidP="00765EB0">
            <w:pPr>
              <w:spacing w:after="0" w:line="240" w:lineRule="auto"/>
            </w:pPr>
            <w:r w:rsidRPr="00BC6042">
              <w:t>ONE FUCHSIA STEM (max height 60 cm measured from</w:t>
            </w:r>
          </w:p>
        </w:tc>
        <w:tc>
          <w:tcPr>
            <w:tcW w:w="1219" w:type="dxa"/>
            <w:vMerge/>
          </w:tcPr>
          <w:p w14:paraId="2A20F06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  <w:vMerge/>
          </w:tcPr>
          <w:p w14:paraId="4CB27EEC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Merge/>
          </w:tcPr>
          <w:p w14:paraId="76BBFAB9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Merge/>
            <w:vAlign w:val="center"/>
          </w:tcPr>
          <w:p w14:paraId="248E86FE" w14:textId="77777777" w:rsidR="00C417E1" w:rsidRPr="00BC6042" w:rsidRDefault="00C417E1" w:rsidP="00765EB0">
            <w:pPr>
              <w:spacing w:after="0" w:line="240" w:lineRule="auto"/>
            </w:pPr>
          </w:p>
        </w:tc>
      </w:tr>
      <w:tr w:rsidR="00C417E1" w:rsidRPr="00BC6042" w14:paraId="4C563AF5" w14:textId="77777777" w:rsidTr="00765EB0">
        <w:tc>
          <w:tcPr>
            <w:tcW w:w="533" w:type="dxa"/>
            <w:vAlign w:val="center"/>
          </w:tcPr>
          <w:p w14:paraId="6CC91FC4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7AD480AF" w14:textId="77777777" w:rsidR="00C417E1" w:rsidRPr="00BC6042" w:rsidRDefault="00C417E1" w:rsidP="00765EB0">
            <w:pPr>
              <w:spacing w:after="0" w:line="240" w:lineRule="auto"/>
            </w:pPr>
            <w:r w:rsidRPr="00BC6042">
              <w:t>the table)</w:t>
            </w:r>
          </w:p>
        </w:tc>
        <w:tc>
          <w:tcPr>
            <w:tcW w:w="1219" w:type="dxa"/>
          </w:tcPr>
          <w:p w14:paraId="4559BBBA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1E8395AE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911F626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52</w:t>
            </w:r>
          </w:p>
        </w:tc>
        <w:tc>
          <w:tcPr>
            <w:tcW w:w="6172" w:type="dxa"/>
            <w:vAlign w:val="center"/>
          </w:tcPr>
          <w:p w14:paraId="011CE3A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TREACLE TART</w:t>
            </w:r>
          </w:p>
        </w:tc>
      </w:tr>
      <w:tr w:rsidR="00C417E1" w:rsidRPr="00BC6042" w14:paraId="63D01A0D" w14:textId="77777777" w:rsidTr="00765EB0">
        <w:trPr>
          <w:trHeight w:val="83"/>
        </w:trPr>
        <w:tc>
          <w:tcPr>
            <w:tcW w:w="533" w:type="dxa"/>
            <w:vAlign w:val="center"/>
          </w:tcPr>
          <w:p w14:paraId="2320B92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35</w:t>
            </w:r>
          </w:p>
        </w:tc>
        <w:tc>
          <w:tcPr>
            <w:tcW w:w="5649" w:type="dxa"/>
            <w:vAlign w:val="center"/>
          </w:tcPr>
          <w:p w14:paraId="396CAF11" w14:textId="77777777" w:rsidR="00C417E1" w:rsidRPr="00BC6042" w:rsidRDefault="00C417E1" w:rsidP="00765EB0">
            <w:pPr>
              <w:spacing w:after="0" w:line="240" w:lineRule="auto"/>
            </w:pPr>
            <w:r w:rsidRPr="00BC6042">
              <w:t>6 FUCHSIA FLOWERS DISPLAYED</w:t>
            </w:r>
          </w:p>
        </w:tc>
        <w:tc>
          <w:tcPr>
            <w:tcW w:w="1219" w:type="dxa"/>
          </w:tcPr>
          <w:p w14:paraId="1984F01A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1BFBCF84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654CC07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53</w:t>
            </w:r>
          </w:p>
        </w:tc>
        <w:tc>
          <w:tcPr>
            <w:tcW w:w="6172" w:type="dxa"/>
            <w:vAlign w:val="center"/>
          </w:tcPr>
          <w:p w14:paraId="1E23F08D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SODA BREAD LOAF</w:t>
            </w:r>
          </w:p>
        </w:tc>
      </w:tr>
      <w:tr w:rsidR="00C417E1" w:rsidRPr="00BC6042" w14:paraId="5067502C" w14:textId="77777777" w:rsidTr="00765EB0">
        <w:tc>
          <w:tcPr>
            <w:tcW w:w="533" w:type="dxa"/>
            <w:vAlign w:val="center"/>
          </w:tcPr>
          <w:p w14:paraId="418453D7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36</w:t>
            </w:r>
          </w:p>
        </w:tc>
        <w:tc>
          <w:tcPr>
            <w:tcW w:w="5649" w:type="dxa"/>
            <w:vAlign w:val="center"/>
          </w:tcPr>
          <w:p w14:paraId="0C914742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AN ARRANGEMENT OF MIXED ORNAMENTAL GRASSES </w:t>
            </w:r>
          </w:p>
        </w:tc>
        <w:tc>
          <w:tcPr>
            <w:tcW w:w="1219" w:type="dxa"/>
          </w:tcPr>
          <w:p w14:paraId="3C6774E3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67FBEDFF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46E63F0E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54</w:t>
            </w:r>
          </w:p>
        </w:tc>
        <w:tc>
          <w:tcPr>
            <w:tcW w:w="6172" w:type="dxa"/>
            <w:vAlign w:val="center"/>
          </w:tcPr>
          <w:p w14:paraId="0A0DD9C0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FAVOURITE CAKE (labelled)</w:t>
            </w:r>
          </w:p>
        </w:tc>
      </w:tr>
      <w:tr w:rsidR="00C417E1" w:rsidRPr="00BC6042" w14:paraId="60BDAE91" w14:textId="77777777" w:rsidTr="00765EB0">
        <w:tc>
          <w:tcPr>
            <w:tcW w:w="533" w:type="dxa"/>
            <w:vAlign w:val="center"/>
          </w:tcPr>
          <w:p w14:paraId="267B9562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6E1E8B91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AND/OR SEDGES (max width 60cm)</w:t>
            </w:r>
          </w:p>
        </w:tc>
        <w:tc>
          <w:tcPr>
            <w:tcW w:w="1219" w:type="dxa"/>
          </w:tcPr>
          <w:p w14:paraId="24DD380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55BA61CB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A468402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55</w:t>
            </w:r>
          </w:p>
        </w:tc>
        <w:tc>
          <w:tcPr>
            <w:tcW w:w="6172" w:type="dxa"/>
            <w:vAlign w:val="center"/>
          </w:tcPr>
          <w:p w14:paraId="2E4323B5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PAST</w:t>
            </w:r>
            <w:r>
              <w:t>Y</w:t>
            </w:r>
            <w:r w:rsidRPr="00BC6042">
              <w:t xml:space="preserve"> (meat or vegetable)</w:t>
            </w:r>
          </w:p>
        </w:tc>
      </w:tr>
      <w:tr w:rsidR="00C417E1" w:rsidRPr="00BC6042" w14:paraId="0FA3A528" w14:textId="77777777" w:rsidTr="00765EB0">
        <w:tc>
          <w:tcPr>
            <w:tcW w:w="533" w:type="dxa"/>
          </w:tcPr>
          <w:p w14:paraId="67DEEC61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37</w:t>
            </w:r>
          </w:p>
        </w:tc>
        <w:tc>
          <w:tcPr>
            <w:tcW w:w="5649" w:type="dxa"/>
            <w:vAlign w:val="center"/>
          </w:tcPr>
          <w:p w14:paraId="6E1F412B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A VASE OF 3 STEMS OF A SINGLE KIND OF GARDEN FLOWER </w:t>
            </w:r>
          </w:p>
        </w:tc>
        <w:tc>
          <w:tcPr>
            <w:tcW w:w="1219" w:type="dxa"/>
          </w:tcPr>
          <w:p w14:paraId="4013F91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5947EBE7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731E31F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56</w:t>
            </w:r>
          </w:p>
        </w:tc>
        <w:tc>
          <w:tcPr>
            <w:tcW w:w="6172" w:type="dxa"/>
            <w:vAlign w:val="center"/>
          </w:tcPr>
          <w:p w14:paraId="0FE2ECD0" w14:textId="77777777" w:rsidR="00C417E1" w:rsidRPr="00BC6042" w:rsidRDefault="00C417E1" w:rsidP="00765EB0">
            <w:pPr>
              <w:spacing w:after="0" w:line="240" w:lineRule="auto"/>
            </w:pPr>
            <w:r w:rsidRPr="00BC6042">
              <w:rPr>
                <w:i/>
              </w:rPr>
              <w:t>NOVICE CLASS:</w:t>
            </w:r>
            <w:r w:rsidRPr="00BC6042">
              <w:t xml:space="preserve"> 3 CHOCOLATE BROWNIES</w:t>
            </w:r>
          </w:p>
        </w:tc>
      </w:tr>
      <w:tr w:rsidR="00C417E1" w:rsidRPr="00BC6042" w14:paraId="4E240C11" w14:textId="77777777" w:rsidTr="00765EB0">
        <w:tc>
          <w:tcPr>
            <w:tcW w:w="533" w:type="dxa"/>
          </w:tcPr>
          <w:p w14:paraId="1403AED9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6C5780F6" w14:textId="77777777" w:rsidR="00C417E1" w:rsidRPr="00BC6042" w:rsidRDefault="00C417E1" w:rsidP="00765EB0">
            <w:pPr>
              <w:spacing w:after="0" w:line="240" w:lineRule="auto"/>
            </w:pPr>
            <w:r w:rsidRPr="00BC6042">
              <w:t>(eg 3 Michaelmas Daisies or Crocosmia or Japanese Anemones or Gladioli but excluding those in classes 24 - 36)</w:t>
            </w:r>
          </w:p>
        </w:tc>
        <w:tc>
          <w:tcPr>
            <w:tcW w:w="1219" w:type="dxa"/>
          </w:tcPr>
          <w:p w14:paraId="73FB5E2B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0D587AC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</w:tcPr>
          <w:p w14:paraId="1669FD95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57</w:t>
            </w:r>
          </w:p>
        </w:tc>
        <w:tc>
          <w:tcPr>
            <w:tcW w:w="6172" w:type="dxa"/>
            <w:vAlign w:val="center"/>
          </w:tcPr>
          <w:p w14:paraId="7B31EAD5" w14:textId="77777777" w:rsidR="00C417E1" w:rsidRPr="00BC6042" w:rsidRDefault="00C417E1" w:rsidP="00765EB0">
            <w:pPr>
              <w:spacing w:after="0" w:line="240" w:lineRule="auto"/>
              <w:rPr>
                <w:noProof/>
                <w:lang w:val="en-US"/>
              </w:rPr>
            </w:pPr>
            <w:r w:rsidRPr="00BC6042">
              <w:rPr>
                <w:noProof/>
                <w:lang w:val="en-US"/>
              </w:rPr>
              <w:t xml:space="preserve">3 EGGS (one will be broken by the judge to assess </w:t>
            </w:r>
          </w:p>
          <w:p w14:paraId="450AE5F0" w14:textId="77777777" w:rsidR="00C417E1" w:rsidRPr="00BC6042" w:rsidRDefault="00C417E1" w:rsidP="00765EB0">
            <w:pPr>
              <w:spacing w:after="0" w:line="240" w:lineRule="auto"/>
              <w:rPr>
                <w:noProof/>
                <w:lang w:val="en-US"/>
              </w:rPr>
            </w:pPr>
            <w:r w:rsidRPr="00BC6042">
              <w:rPr>
                <w:noProof/>
                <w:lang w:val="en-US"/>
              </w:rPr>
              <w:t>internal quality)</w:t>
            </w:r>
            <w:r w:rsidRPr="00BC6042">
              <w:t xml:space="preserve"> </w:t>
            </w:r>
          </w:p>
        </w:tc>
      </w:tr>
      <w:tr w:rsidR="00C417E1" w:rsidRPr="00BC6042" w14:paraId="4C3904AD" w14:textId="77777777" w:rsidTr="00765EB0">
        <w:tc>
          <w:tcPr>
            <w:tcW w:w="533" w:type="dxa"/>
            <w:vAlign w:val="center"/>
          </w:tcPr>
          <w:p w14:paraId="57EFC6E2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38</w:t>
            </w:r>
          </w:p>
        </w:tc>
        <w:tc>
          <w:tcPr>
            <w:tcW w:w="5649" w:type="dxa"/>
            <w:vAlign w:val="center"/>
          </w:tcPr>
          <w:p w14:paraId="24ADBCB9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VASE OF MIXED FLOWERS</w:t>
            </w:r>
          </w:p>
        </w:tc>
        <w:tc>
          <w:tcPr>
            <w:tcW w:w="1219" w:type="dxa"/>
          </w:tcPr>
          <w:p w14:paraId="382DB8E9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4D1B82DC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377FEF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1D7C7FA1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                                                                                  </w:t>
            </w:r>
          </w:p>
        </w:tc>
      </w:tr>
      <w:tr w:rsidR="00C417E1" w:rsidRPr="00BC6042" w14:paraId="61874598" w14:textId="77777777" w:rsidTr="00765EB0">
        <w:tc>
          <w:tcPr>
            <w:tcW w:w="533" w:type="dxa"/>
            <w:vAlign w:val="center"/>
          </w:tcPr>
          <w:p w14:paraId="42753BBC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268181CD" w14:textId="77777777" w:rsidR="00C417E1" w:rsidRPr="00BC6042" w:rsidRDefault="00C417E1" w:rsidP="00765EB0">
            <w:pPr>
              <w:spacing w:after="0" w:line="240" w:lineRule="auto"/>
            </w:pPr>
            <w:r w:rsidRPr="00BC6042">
              <w:t>(to be judged on quality and variety of blooms)</w:t>
            </w:r>
          </w:p>
        </w:tc>
        <w:tc>
          <w:tcPr>
            <w:tcW w:w="1219" w:type="dxa"/>
          </w:tcPr>
          <w:p w14:paraId="515D5B8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058D43E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771CF8E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043432A3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</w:tr>
      <w:tr w:rsidR="00C417E1" w:rsidRPr="00BC6042" w14:paraId="49B26832" w14:textId="77777777" w:rsidTr="00765EB0">
        <w:tc>
          <w:tcPr>
            <w:tcW w:w="533" w:type="dxa"/>
            <w:vAlign w:val="center"/>
          </w:tcPr>
          <w:p w14:paraId="1D85C2C5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39</w:t>
            </w:r>
          </w:p>
        </w:tc>
        <w:tc>
          <w:tcPr>
            <w:tcW w:w="5649" w:type="dxa"/>
            <w:vAlign w:val="center"/>
          </w:tcPr>
          <w:p w14:paraId="2F8DBE48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SINGLE SUNFLOWER HEAD, (any size)</w:t>
            </w:r>
          </w:p>
        </w:tc>
        <w:tc>
          <w:tcPr>
            <w:tcW w:w="1219" w:type="dxa"/>
          </w:tcPr>
          <w:p w14:paraId="6BC9AB44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32BC4B1C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7C9A514D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472DF8E6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rPr>
                <w:b/>
                <w:sz w:val="24"/>
              </w:rPr>
              <w:t>PRESERVES</w:t>
            </w:r>
          </w:p>
        </w:tc>
      </w:tr>
      <w:tr w:rsidR="00C417E1" w:rsidRPr="00BC6042" w14:paraId="229E3A63" w14:textId="77777777" w:rsidTr="00765EB0">
        <w:tc>
          <w:tcPr>
            <w:tcW w:w="533" w:type="dxa"/>
            <w:vAlign w:val="center"/>
          </w:tcPr>
          <w:p w14:paraId="5C541B6E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40</w:t>
            </w:r>
          </w:p>
        </w:tc>
        <w:tc>
          <w:tcPr>
            <w:tcW w:w="5649" w:type="dxa"/>
            <w:vAlign w:val="center"/>
          </w:tcPr>
          <w:p w14:paraId="21AD3FED" w14:textId="77777777" w:rsidR="00C417E1" w:rsidRPr="00BC6042" w:rsidRDefault="00C417E1" w:rsidP="00765EB0">
            <w:pPr>
              <w:spacing w:after="0" w:line="240" w:lineRule="auto"/>
              <w:rPr>
                <w:bCs/>
                <w:sz w:val="24"/>
              </w:rPr>
            </w:pPr>
            <w:r w:rsidRPr="00BC6042">
              <w:rPr>
                <w:bCs/>
                <w:sz w:val="24"/>
              </w:rPr>
              <w:t>A VASE OF 3 STEMS OF SHRUBS BEARING ORNAMENTAL BERRIES</w:t>
            </w:r>
          </w:p>
        </w:tc>
        <w:tc>
          <w:tcPr>
            <w:tcW w:w="1219" w:type="dxa"/>
          </w:tcPr>
          <w:p w14:paraId="0E7A2F55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0076874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5E2F8501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</w:tcPr>
          <w:p w14:paraId="600E60A3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(Must be in plain jars with a label including month &amp; year made and the contents covered as described below)</w:t>
            </w:r>
          </w:p>
        </w:tc>
      </w:tr>
      <w:tr w:rsidR="00C417E1" w:rsidRPr="00BC6042" w14:paraId="69C2F9B6" w14:textId="77777777" w:rsidTr="00765EB0">
        <w:tc>
          <w:tcPr>
            <w:tcW w:w="533" w:type="dxa"/>
            <w:vAlign w:val="center"/>
          </w:tcPr>
          <w:p w14:paraId="2B32B465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533F44A8" w14:textId="77777777" w:rsidR="00C417E1" w:rsidRPr="00BC6042" w:rsidRDefault="00C417E1" w:rsidP="00765EB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14:paraId="3D39C330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6C01E053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F07D2D4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58</w:t>
            </w:r>
          </w:p>
        </w:tc>
        <w:tc>
          <w:tcPr>
            <w:tcW w:w="6172" w:type="dxa"/>
            <w:vAlign w:val="center"/>
          </w:tcPr>
          <w:p w14:paraId="0A2FE07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JAR OF JELLY (wax disc and cellophane OR screwcap)</w:t>
            </w:r>
          </w:p>
        </w:tc>
      </w:tr>
      <w:tr w:rsidR="00C417E1" w:rsidRPr="00BC6042" w14:paraId="132374CD" w14:textId="77777777" w:rsidTr="00765EB0">
        <w:tc>
          <w:tcPr>
            <w:tcW w:w="533" w:type="dxa"/>
            <w:vAlign w:val="center"/>
          </w:tcPr>
          <w:p w14:paraId="77F2BC11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3625C92B" w14:textId="77777777" w:rsidR="00C417E1" w:rsidRPr="00BC6042" w:rsidRDefault="00C417E1" w:rsidP="00765EB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C6042">
              <w:rPr>
                <w:b/>
                <w:sz w:val="24"/>
              </w:rPr>
              <w:t>POT PLANTS</w:t>
            </w:r>
          </w:p>
        </w:tc>
        <w:tc>
          <w:tcPr>
            <w:tcW w:w="1219" w:type="dxa"/>
          </w:tcPr>
          <w:p w14:paraId="62A34D29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2DD4163B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C65A455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59</w:t>
            </w:r>
          </w:p>
        </w:tc>
        <w:tc>
          <w:tcPr>
            <w:tcW w:w="6172" w:type="dxa"/>
            <w:vAlign w:val="center"/>
          </w:tcPr>
          <w:p w14:paraId="225E34FC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JAR OF JAM - ANY FRUIT (wax disc and cellophane OR screwcap)</w:t>
            </w:r>
          </w:p>
        </w:tc>
      </w:tr>
      <w:tr w:rsidR="00C417E1" w:rsidRPr="00BC6042" w14:paraId="2AFDDC72" w14:textId="77777777" w:rsidTr="00765EB0">
        <w:tc>
          <w:tcPr>
            <w:tcW w:w="533" w:type="dxa"/>
            <w:vAlign w:val="center"/>
          </w:tcPr>
          <w:p w14:paraId="52449A5D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2CE2BCF9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 xml:space="preserve">(Classes 41-43: max pot size 19cm diameter; max height of </w:t>
            </w:r>
          </w:p>
        </w:tc>
        <w:tc>
          <w:tcPr>
            <w:tcW w:w="1219" w:type="dxa"/>
          </w:tcPr>
          <w:p w14:paraId="11787879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55B26F88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96D8960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60</w:t>
            </w:r>
          </w:p>
        </w:tc>
        <w:tc>
          <w:tcPr>
            <w:tcW w:w="6172" w:type="dxa"/>
            <w:vAlign w:val="center"/>
          </w:tcPr>
          <w:p w14:paraId="3A3C00F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JAR OF MARMALADE (wax disc and cellophane OR screwcap)</w:t>
            </w:r>
          </w:p>
        </w:tc>
      </w:tr>
      <w:tr w:rsidR="00C417E1" w:rsidRPr="00BC6042" w14:paraId="7D384688" w14:textId="77777777" w:rsidTr="00765EB0">
        <w:tc>
          <w:tcPr>
            <w:tcW w:w="533" w:type="dxa"/>
            <w:vAlign w:val="center"/>
          </w:tcPr>
          <w:p w14:paraId="67FEDDA6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378A1A26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plant 60cm measured from the table)</w:t>
            </w:r>
          </w:p>
        </w:tc>
        <w:tc>
          <w:tcPr>
            <w:tcW w:w="1219" w:type="dxa"/>
            <w:vAlign w:val="center"/>
          </w:tcPr>
          <w:p w14:paraId="4819EC69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981" w:type="dxa"/>
            <w:vAlign w:val="center"/>
          </w:tcPr>
          <w:p w14:paraId="258F525C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06576193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61</w:t>
            </w:r>
          </w:p>
        </w:tc>
        <w:tc>
          <w:tcPr>
            <w:tcW w:w="6172" w:type="dxa"/>
            <w:vAlign w:val="center"/>
          </w:tcPr>
          <w:p w14:paraId="6147092F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JAR OF FRUIT CURD (wax disc and cellophane)</w:t>
            </w:r>
          </w:p>
        </w:tc>
      </w:tr>
      <w:tr w:rsidR="00C417E1" w:rsidRPr="00BC6042" w14:paraId="29F0B008" w14:textId="77777777" w:rsidTr="00765EB0">
        <w:tc>
          <w:tcPr>
            <w:tcW w:w="533" w:type="dxa"/>
            <w:vAlign w:val="center"/>
          </w:tcPr>
          <w:p w14:paraId="72F6D646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028739D6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1219" w:type="dxa"/>
            <w:vAlign w:val="center"/>
          </w:tcPr>
          <w:p w14:paraId="18C28AB4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981" w:type="dxa"/>
            <w:vAlign w:val="center"/>
          </w:tcPr>
          <w:p w14:paraId="7A4FEB90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670CF1CA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62</w:t>
            </w:r>
          </w:p>
        </w:tc>
        <w:tc>
          <w:tcPr>
            <w:tcW w:w="6172" w:type="dxa"/>
            <w:vAlign w:val="center"/>
          </w:tcPr>
          <w:p w14:paraId="76A4C399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JAR OF CHUTNEY (wax disc and cellophane)</w:t>
            </w:r>
          </w:p>
        </w:tc>
      </w:tr>
      <w:tr w:rsidR="00C417E1" w:rsidRPr="00BC6042" w14:paraId="6E6A0DB5" w14:textId="77777777" w:rsidTr="00765EB0">
        <w:tc>
          <w:tcPr>
            <w:tcW w:w="533" w:type="dxa"/>
            <w:vAlign w:val="center"/>
          </w:tcPr>
          <w:p w14:paraId="119DE8AB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41</w:t>
            </w:r>
          </w:p>
        </w:tc>
        <w:tc>
          <w:tcPr>
            <w:tcW w:w="5649" w:type="dxa"/>
            <w:vAlign w:val="center"/>
          </w:tcPr>
          <w:p w14:paraId="71F39FB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FOLIAGE PLANT IN A POT</w:t>
            </w:r>
          </w:p>
        </w:tc>
        <w:tc>
          <w:tcPr>
            <w:tcW w:w="1219" w:type="dxa"/>
          </w:tcPr>
          <w:p w14:paraId="2A432725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6D416D10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201E89E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63</w:t>
            </w:r>
          </w:p>
        </w:tc>
        <w:tc>
          <w:tcPr>
            <w:tcW w:w="6172" w:type="dxa"/>
            <w:vAlign w:val="center"/>
          </w:tcPr>
          <w:p w14:paraId="1E4594CC" w14:textId="77777777" w:rsidR="00C417E1" w:rsidRPr="00BC6042" w:rsidRDefault="00C417E1" w:rsidP="00765EB0">
            <w:pPr>
              <w:spacing w:after="0" w:line="240" w:lineRule="auto"/>
            </w:pPr>
            <w:r w:rsidRPr="00BC6042"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74A4ED13" wp14:editId="7627DD46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-238760</wp:posOffset>
                  </wp:positionV>
                  <wp:extent cx="546735" cy="754380"/>
                  <wp:effectExtent l="19050" t="0" r="5715" b="0"/>
                  <wp:wrapNone/>
                  <wp:docPr id="21" name="Picture 82" descr="MC90028718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C90028718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543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042">
              <w:t>A JAR OF HONEY (screwcap)</w:t>
            </w:r>
          </w:p>
        </w:tc>
      </w:tr>
      <w:tr w:rsidR="00C417E1" w:rsidRPr="00BC6042" w14:paraId="3379AE45" w14:textId="77777777" w:rsidTr="00765EB0">
        <w:tc>
          <w:tcPr>
            <w:tcW w:w="533" w:type="dxa"/>
            <w:vAlign w:val="center"/>
          </w:tcPr>
          <w:p w14:paraId="759CC10D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42</w:t>
            </w:r>
          </w:p>
        </w:tc>
        <w:tc>
          <w:tcPr>
            <w:tcW w:w="5649" w:type="dxa"/>
            <w:vAlign w:val="center"/>
          </w:tcPr>
          <w:p w14:paraId="19A709EF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NAMED FLOWERING POT PLANT</w:t>
            </w:r>
          </w:p>
        </w:tc>
        <w:tc>
          <w:tcPr>
            <w:tcW w:w="1219" w:type="dxa"/>
          </w:tcPr>
          <w:p w14:paraId="3834D331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5D96CF9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7DA60CE5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6649ACDE" w14:textId="77777777" w:rsidR="00C417E1" w:rsidRPr="00BC6042" w:rsidRDefault="00C417E1" w:rsidP="00765EB0">
            <w:pPr>
              <w:spacing w:after="0" w:line="240" w:lineRule="auto"/>
            </w:pPr>
          </w:p>
        </w:tc>
      </w:tr>
      <w:tr w:rsidR="00C417E1" w:rsidRPr="00BC6042" w14:paraId="33872A40" w14:textId="77777777" w:rsidTr="00765EB0">
        <w:tc>
          <w:tcPr>
            <w:tcW w:w="533" w:type="dxa"/>
            <w:vAlign w:val="center"/>
          </w:tcPr>
          <w:p w14:paraId="5E1F5CF0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43</w:t>
            </w:r>
          </w:p>
        </w:tc>
        <w:tc>
          <w:tcPr>
            <w:tcW w:w="5649" w:type="dxa"/>
            <w:vAlign w:val="center"/>
          </w:tcPr>
          <w:p w14:paraId="743D5527" w14:textId="77777777" w:rsidR="00C417E1" w:rsidRPr="00BC6042" w:rsidRDefault="00C417E1" w:rsidP="00765EB0">
            <w:pPr>
              <w:spacing w:after="0" w:line="240" w:lineRule="auto"/>
            </w:pPr>
            <w:r w:rsidRPr="00BC6042">
              <w:t>A SUCCULENT OR CACTUS</w:t>
            </w:r>
          </w:p>
        </w:tc>
        <w:tc>
          <w:tcPr>
            <w:tcW w:w="1219" w:type="dxa"/>
          </w:tcPr>
          <w:p w14:paraId="6FF89D92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2FC1D32A" w14:textId="77777777" w:rsidR="00C417E1" w:rsidRPr="00BC6042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9CEC61A" w14:textId="77777777" w:rsidR="00C417E1" w:rsidRPr="00BC6042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4C92B719" w14:textId="77777777" w:rsidR="00C417E1" w:rsidRPr="00BC6042" w:rsidRDefault="00C417E1" w:rsidP="00765EB0">
            <w:pPr>
              <w:spacing w:after="0" w:line="240" w:lineRule="auto"/>
            </w:pPr>
            <w:r w:rsidRPr="00BC6042">
              <w:t xml:space="preserve"> </w:t>
            </w:r>
          </w:p>
        </w:tc>
      </w:tr>
      <w:tr w:rsidR="00C417E1" w:rsidRPr="00CA1AED" w14:paraId="2BFCF71A" w14:textId="77777777" w:rsidTr="00765EB0">
        <w:tc>
          <w:tcPr>
            <w:tcW w:w="533" w:type="dxa"/>
          </w:tcPr>
          <w:p w14:paraId="636CAFDE" w14:textId="77777777" w:rsidR="00C417E1" w:rsidRPr="00BC6042" w:rsidRDefault="00C417E1" w:rsidP="00765EB0">
            <w:pPr>
              <w:spacing w:after="0" w:line="240" w:lineRule="auto"/>
              <w:jc w:val="center"/>
            </w:pPr>
            <w:r w:rsidRPr="00BC6042">
              <w:t>44</w:t>
            </w:r>
          </w:p>
        </w:tc>
        <w:tc>
          <w:tcPr>
            <w:tcW w:w="5649" w:type="dxa"/>
            <w:vAlign w:val="center"/>
          </w:tcPr>
          <w:p w14:paraId="5BA3B096" w14:textId="77777777" w:rsidR="00C417E1" w:rsidRDefault="00C417E1" w:rsidP="00765EB0">
            <w:pPr>
              <w:spacing w:after="0" w:line="240" w:lineRule="auto"/>
            </w:pPr>
            <w:r w:rsidRPr="00BC6042">
              <w:t>A PLANTED HANGING BASKET FOR OUTSIDE DISPLAY</w:t>
            </w:r>
          </w:p>
          <w:p w14:paraId="31BA5BA3" w14:textId="77777777" w:rsidR="00C417E1" w:rsidRPr="005C739D" w:rsidRDefault="00C417E1" w:rsidP="00765EB0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color w:val="242424"/>
                <w:sz w:val="16"/>
                <w:szCs w:val="16"/>
                <w:shd w:val="clear" w:color="auto" w:fill="FFFFFF"/>
              </w:rPr>
              <w:t xml:space="preserve">Limited space,, </w:t>
            </w:r>
            <w:r w:rsidRPr="005C739D">
              <w:rPr>
                <w:rFonts w:ascii="Segoe UI" w:hAnsi="Segoe UI" w:cs="Segoe UI"/>
                <w:i/>
                <w:iCs/>
                <w:color w:val="242424"/>
                <w:sz w:val="16"/>
                <w:szCs w:val="16"/>
                <w:shd w:val="clear" w:color="auto" w:fill="FFFFFF"/>
              </w:rPr>
              <w:t>trailing plants not to exceed 50cm below the base of the basket</w:t>
            </w:r>
          </w:p>
        </w:tc>
        <w:tc>
          <w:tcPr>
            <w:tcW w:w="1219" w:type="dxa"/>
          </w:tcPr>
          <w:p w14:paraId="555A3A54" w14:textId="77777777" w:rsidR="00C417E1" w:rsidRPr="00CA1AED" w:rsidRDefault="00C417E1" w:rsidP="00765EB0">
            <w:pPr>
              <w:spacing w:after="0" w:line="240" w:lineRule="auto"/>
            </w:pPr>
          </w:p>
        </w:tc>
        <w:tc>
          <w:tcPr>
            <w:tcW w:w="981" w:type="dxa"/>
          </w:tcPr>
          <w:p w14:paraId="017C989D" w14:textId="77777777" w:rsidR="00C417E1" w:rsidRPr="00CA1AED" w:rsidRDefault="00C417E1" w:rsidP="00765EB0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3F76853" w14:textId="77777777" w:rsidR="00C417E1" w:rsidRPr="00CA1AED" w:rsidRDefault="00C417E1" w:rsidP="00765EB0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6569EED9" w14:textId="77777777" w:rsidR="00C417E1" w:rsidRPr="00CA1AED" w:rsidRDefault="00C417E1" w:rsidP="00765EB0">
            <w:pPr>
              <w:spacing w:after="0" w:line="240" w:lineRule="auto"/>
            </w:pPr>
          </w:p>
        </w:tc>
      </w:tr>
    </w:tbl>
    <w:p w14:paraId="664DE018" w14:textId="77777777" w:rsidR="00C417E1" w:rsidRDefault="00C417E1" w:rsidP="00EE3D62"/>
    <w:sectPr w:rsidR="00C417E1" w:rsidSect="00DC527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3E"/>
    <w:rsid w:val="00002D19"/>
    <w:rsid w:val="00005B31"/>
    <w:rsid w:val="00007B15"/>
    <w:rsid w:val="0002522D"/>
    <w:rsid w:val="00040228"/>
    <w:rsid w:val="0004379E"/>
    <w:rsid w:val="000446F1"/>
    <w:rsid w:val="000655CF"/>
    <w:rsid w:val="00073D68"/>
    <w:rsid w:val="00080EDC"/>
    <w:rsid w:val="0008354A"/>
    <w:rsid w:val="00090846"/>
    <w:rsid w:val="00095276"/>
    <w:rsid w:val="000970EE"/>
    <w:rsid w:val="000D28E9"/>
    <w:rsid w:val="000D4F2E"/>
    <w:rsid w:val="000E6864"/>
    <w:rsid w:val="000F038B"/>
    <w:rsid w:val="00104556"/>
    <w:rsid w:val="00115014"/>
    <w:rsid w:val="00122C3A"/>
    <w:rsid w:val="00123ADA"/>
    <w:rsid w:val="00125A1F"/>
    <w:rsid w:val="00140CB8"/>
    <w:rsid w:val="001455AA"/>
    <w:rsid w:val="00153F19"/>
    <w:rsid w:val="001802E9"/>
    <w:rsid w:val="00183035"/>
    <w:rsid w:val="001934D3"/>
    <w:rsid w:val="001B7CF2"/>
    <w:rsid w:val="001C3A0C"/>
    <w:rsid w:val="001C4103"/>
    <w:rsid w:val="001D2D8D"/>
    <w:rsid w:val="001D61EC"/>
    <w:rsid w:val="001E4D49"/>
    <w:rsid w:val="001E535F"/>
    <w:rsid w:val="001F2CEC"/>
    <w:rsid w:val="001F347B"/>
    <w:rsid w:val="001F40D3"/>
    <w:rsid w:val="001F6B9F"/>
    <w:rsid w:val="0020610D"/>
    <w:rsid w:val="002064EA"/>
    <w:rsid w:val="00232B16"/>
    <w:rsid w:val="00240C8A"/>
    <w:rsid w:val="002479C2"/>
    <w:rsid w:val="00260C83"/>
    <w:rsid w:val="0026220C"/>
    <w:rsid w:val="00272945"/>
    <w:rsid w:val="0029432A"/>
    <w:rsid w:val="002B340E"/>
    <w:rsid w:val="002B5B94"/>
    <w:rsid w:val="002D3829"/>
    <w:rsid w:val="002E04E7"/>
    <w:rsid w:val="002E202C"/>
    <w:rsid w:val="002F6B7F"/>
    <w:rsid w:val="002F7499"/>
    <w:rsid w:val="0032263E"/>
    <w:rsid w:val="003311EB"/>
    <w:rsid w:val="00337C3D"/>
    <w:rsid w:val="00362FD5"/>
    <w:rsid w:val="003633A4"/>
    <w:rsid w:val="00371CA9"/>
    <w:rsid w:val="003769F8"/>
    <w:rsid w:val="003921DA"/>
    <w:rsid w:val="0039729E"/>
    <w:rsid w:val="00397746"/>
    <w:rsid w:val="003E0EE3"/>
    <w:rsid w:val="003E3626"/>
    <w:rsid w:val="003F617D"/>
    <w:rsid w:val="00407BD4"/>
    <w:rsid w:val="00415B68"/>
    <w:rsid w:val="00420E81"/>
    <w:rsid w:val="0043666E"/>
    <w:rsid w:val="00455439"/>
    <w:rsid w:val="00457EFD"/>
    <w:rsid w:val="00460ED8"/>
    <w:rsid w:val="0046607B"/>
    <w:rsid w:val="00470321"/>
    <w:rsid w:val="004712A7"/>
    <w:rsid w:val="00485E1F"/>
    <w:rsid w:val="00492601"/>
    <w:rsid w:val="00493116"/>
    <w:rsid w:val="004D0573"/>
    <w:rsid w:val="004D1BC3"/>
    <w:rsid w:val="004E5BA1"/>
    <w:rsid w:val="004F01DB"/>
    <w:rsid w:val="005023F8"/>
    <w:rsid w:val="00504E75"/>
    <w:rsid w:val="0050569B"/>
    <w:rsid w:val="005256C5"/>
    <w:rsid w:val="005307A5"/>
    <w:rsid w:val="00531150"/>
    <w:rsid w:val="00537AB0"/>
    <w:rsid w:val="00567E7E"/>
    <w:rsid w:val="005726C0"/>
    <w:rsid w:val="005847C9"/>
    <w:rsid w:val="005E3AB6"/>
    <w:rsid w:val="005E4326"/>
    <w:rsid w:val="005F5AAB"/>
    <w:rsid w:val="00607C59"/>
    <w:rsid w:val="00611761"/>
    <w:rsid w:val="00613184"/>
    <w:rsid w:val="00620B42"/>
    <w:rsid w:val="0062186A"/>
    <w:rsid w:val="00625BD4"/>
    <w:rsid w:val="0063047C"/>
    <w:rsid w:val="00642038"/>
    <w:rsid w:val="006464E8"/>
    <w:rsid w:val="0064701F"/>
    <w:rsid w:val="00663352"/>
    <w:rsid w:val="00667D3D"/>
    <w:rsid w:val="00690253"/>
    <w:rsid w:val="006A4E56"/>
    <w:rsid w:val="006C0A14"/>
    <w:rsid w:val="006E46EA"/>
    <w:rsid w:val="006F181B"/>
    <w:rsid w:val="00706079"/>
    <w:rsid w:val="00712AB3"/>
    <w:rsid w:val="00712C02"/>
    <w:rsid w:val="0075176C"/>
    <w:rsid w:val="00783F58"/>
    <w:rsid w:val="007850EE"/>
    <w:rsid w:val="00787BC7"/>
    <w:rsid w:val="007D4351"/>
    <w:rsid w:val="007F2DDA"/>
    <w:rsid w:val="007F407B"/>
    <w:rsid w:val="00802529"/>
    <w:rsid w:val="008039B1"/>
    <w:rsid w:val="008268D9"/>
    <w:rsid w:val="00831ADC"/>
    <w:rsid w:val="0084549D"/>
    <w:rsid w:val="00845EA6"/>
    <w:rsid w:val="0087578A"/>
    <w:rsid w:val="008855B0"/>
    <w:rsid w:val="008A2777"/>
    <w:rsid w:val="008B1BEE"/>
    <w:rsid w:val="008C0780"/>
    <w:rsid w:val="008C356E"/>
    <w:rsid w:val="008C4CC1"/>
    <w:rsid w:val="008D7FE3"/>
    <w:rsid w:val="00922B74"/>
    <w:rsid w:val="00935CD0"/>
    <w:rsid w:val="00947A61"/>
    <w:rsid w:val="00950B04"/>
    <w:rsid w:val="0095581E"/>
    <w:rsid w:val="00967BD0"/>
    <w:rsid w:val="00983452"/>
    <w:rsid w:val="00990D3C"/>
    <w:rsid w:val="00991AFE"/>
    <w:rsid w:val="0099541E"/>
    <w:rsid w:val="00995BDB"/>
    <w:rsid w:val="009A3EBF"/>
    <w:rsid w:val="009B18B1"/>
    <w:rsid w:val="009C5FE8"/>
    <w:rsid w:val="009C689B"/>
    <w:rsid w:val="009D2EA9"/>
    <w:rsid w:val="009E283B"/>
    <w:rsid w:val="00A22CF9"/>
    <w:rsid w:val="00A24162"/>
    <w:rsid w:val="00A24844"/>
    <w:rsid w:val="00A347CA"/>
    <w:rsid w:val="00A50245"/>
    <w:rsid w:val="00A51756"/>
    <w:rsid w:val="00A53CFC"/>
    <w:rsid w:val="00A603F5"/>
    <w:rsid w:val="00A82C95"/>
    <w:rsid w:val="00A85E89"/>
    <w:rsid w:val="00A9097E"/>
    <w:rsid w:val="00A92122"/>
    <w:rsid w:val="00AA2792"/>
    <w:rsid w:val="00AB0F63"/>
    <w:rsid w:val="00AB5182"/>
    <w:rsid w:val="00AC3B39"/>
    <w:rsid w:val="00AD60E4"/>
    <w:rsid w:val="00AF0587"/>
    <w:rsid w:val="00B100DE"/>
    <w:rsid w:val="00B11F21"/>
    <w:rsid w:val="00B177F8"/>
    <w:rsid w:val="00B368FF"/>
    <w:rsid w:val="00B37F24"/>
    <w:rsid w:val="00B676F3"/>
    <w:rsid w:val="00B67D79"/>
    <w:rsid w:val="00B702EC"/>
    <w:rsid w:val="00BA2D56"/>
    <w:rsid w:val="00BB7F9A"/>
    <w:rsid w:val="00BD60D8"/>
    <w:rsid w:val="00BE59AD"/>
    <w:rsid w:val="00BE5F02"/>
    <w:rsid w:val="00C05327"/>
    <w:rsid w:val="00C16E9A"/>
    <w:rsid w:val="00C304B2"/>
    <w:rsid w:val="00C417E1"/>
    <w:rsid w:val="00C67D66"/>
    <w:rsid w:val="00C81A56"/>
    <w:rsid w:val="00C92ACC"/>
    <w:rsid w:val="00C95192"/>
    <w:rsid w:val="00CA12BF"/>
    <w:rsid w:val="00CE173C"/>
    <w:rsid w:val="00CF26E3"/>
    <w:rsid w:val="00D10D5D"/>
    <w:rsid w:val="00D51C71"/>
    <w:rsid w:val="00D51F0A"/>
    <w:rsid w:val="00D60768"/>
    <w:rsid w:val="00D651BC"/>
    <w:rsid w:val="00D83120"/>
    <w:rsid w:val="00D8438C"/>
    <w:rsid w:val="00DB4EBD"/>
    <w:rsid w:val="00DC5279"/>
    <w:rsid w:val="00DD4915"/>
    <w:rsid w:val="00E021B3"/>
    <w:rsid w:val="00E02B35"/>
    <w:rsid w:val="00E05F11"/>
    <w:rsid w:val="00E10B30"/>
    <w:rsid w:val="00E17DE5"/>
    <w:rsid w:val="00E222CC"/>
    <w:rsid w:val="00E31E25"/>
    <w:rsid w:val="00E551D1"/>
    <w:rsid w:val="00E67179"/>
    <w:rsid w:val="00E84F48"/>
    <w:rsid w:val="00E85744"/>
    <w:rsid w:val="00E86610"/>
    <w:rsid w:val="00E90F12"/>
    <w:rsid w:val="00E9120C"/>
    <w:rsid w:val="00E94BB9"/>
    <w:rsid w:val="00E94E4B"/>
    <w:rsid w:val="00EA1B53"/>
    <w:rsid w:val="00EA5EFE"/>
    <w:rsid w:val="00EB581F"/>
    <w:rsid w:val="00EE3D62"/>
    <w:rsid w:val="00F21CA6"/>
    <w:rsid w:val="00F4179B"/>
    <w:rsid w:val="00F450AF"/>
    <w:rsid w:val="00F45D35"/>
    <w:rsid w:val="00F62FCC"/>
    <w:rsid w:val="00F67C3F"/>
    <w:rsid w:val="00F7602A"/>
    <w:rsid w:val="00F845B4"/>
    <w:rsid w:val="00F977B8"/>
    <w:rsid w:val="00FC2D4B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F28F3"/>
  <w15:docId w15:val="{D2B7382F-9555-514F-BAAD-08F0196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Nigel Owen</cp:lastModifiedBy>
  <cp:revision>3</cp:revision>
  <cp:lastPrinted>2024-05-05T11:43:00Z</cp:lastPrinted>
  <dcterms:created xsi:type="dcterms:W3CDTF">2024-05-09T10:49:00Z</dcterms:created>
  <dcterms:modified xsi:type="dcterms:W3CDTF">2024-05-09T10:49:00Z</dcterms:modified>
</cp:coreProperties>
</file>